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E33A7" w14:textId="575DCDE8" w:rsidR="006512D3" w:rsidRDefault="00F42DAE" w:rsidP="006053FB">
      <w:pPr>
        <w:tabs>
          <w:tab w:val="right" w:pos="14728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B79C1C" wp14:editId="6C444E35">
            <wp:simplePos x="0" y="0"/>
            <wp:positionH relativeFrom="column">
              <wp:posOffset>3305810</wp:posOffset>
            </wp:positionH>
            <wp:positionV relativeFrom="paragraph">
              <wp:posOffset>-113030</wp:posOffset>
            </wp:positionV>
            <wp:extent cx="280987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527" y="21120"/>
                <wp:lineTo x="21527" y="0"/>
                <wp:lineTo x="0" y="0"/>
              </wp:wrapPolygon>
            </wp:wrapTight>
            <wp:docPr id="2" name="Picture 2" descr="C:\Users\khadijah\AppData\Local\Microsoft\Windows\Temporary Internet Files\Content.Word\logo usm apex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dijah\AppData\Local\Microsoft\Windows\Temporary Internet Files\Content.Word\logo usm apex 20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12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0380" wp14:editId="1CFD24C1">
                <wp:simplePos x="0" y="0"/>
                <wp:positionH relativeFrom="column">
                  <wp:posOffset>7733777</wp:posOffset>
                </wp:positionH>
                <wp:positionV relativeFrom="paragraph">
                  <wp:posOffset>16342</wp:posOffset>
                </wp:positionV>
                <wp:extent cx="1666875" cy="295275"/>
                <wp:effectExtent l="0" t="0" r="28575" b="28575"/>
                <wp:wrapNone/>
                <wp:docPr id="1" name="Rectangle: Rounded Corners 1" descr="EPA.0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952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B5A85" w14:textId="77777777" w:rsidR="00741975" w:rsidRPr="004F3F4A" w:rsidRDefault="00741975" w:rsidP="004F3F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BORANG </w:t>
                            </w:r>
                            <w:r w:rsidRPr="004F3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EPA.007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50380" id="Rectangle: Rounded Corners 1" o:spid="_x0000_s1026" alt="EPA.007" style="position:absolute;left:0;text-align:left;margin-left:608.95pt;margin-top:1.3pt;width:13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" fillcolor="white [3201]" strokecolor="black [3213]" strokeweight="1.5pt">
                <v:textbox>
                  <w:txbxContent>
                    <w:p w14:paraId="1BFB5A85" w14:textId="77777777" w:rsidR="00741975" w:rsidRPr="004F3F4A" w:rsidRDefault="00741975" w:rsidP="004F3F4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BORANG </w:t>
                      </w:r>
                      <w:r w:rsidRPr="004F3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EPA.007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B3F3D9" w14:textId="7898B871" w:rsidR="006512D3" w:rsidRDefault="006512D3" w:rsidP="006053FB">
      <w:pPr>
        <w:tabs>
          <w:tab w:val="right" w:pos="14728"/>
        </w:tabs>
        <w:jc w:val="center"/>
      </w:pPr>
    </w:p>
    <w:p w14:paraId="42BDF0FE" w14:textId="32181DE5" w:rsidR="00886F84" w:rsidRDefault="00886F84" w:rsidP="00A55818">
      <w:pPr>
        <w:tabs>
          <w:tab w:val="right" w:pos="14728"/>
        </w:tabs>
      </w:pPr>
    </w:p>
    <w:p w14:paraId="48F45E46" w14:textId="77777777" w:rsidR="006053FB" w:rsidRPr="00307E92" w:rsidRDefault="006053FB" w:rsidP="003C6747">
      <w:pPr>
        <w:tabs>
          <w:tab w:val="right" w:pos="9000"/>
        </w:tabs>
        <w:jc w:val="both"/>
        <w:rPr>
          <w:rFonts w:ascii="Arial" w:hAnsi="Arial"/>
          <w:b/>
          <w:sz w:val="10"/>
          <w:szCs w:val="10"/>
        </w:rPr>
      </w:pPr>
    </w:p>
    <w:p w14:paraId="3ED295A4" w14:textId="44E44E75" w:rsidR="0014598B" w:rsidRPr="00A55818" w:rsidRDefault="0019402B" w:rsidP="00A55818">
      <w:pPr>
        <w:tabs>
          <w:tab w:val="right" w:pos="9000"/>
        </w:tabs>
        <w:jc w:val="center"/>
        <w:rPr>
          <w:rFonts w:ascii="Arial Narrow" w:hAnsi="Arial Narrow"/>
          <w:b/>
          <w:sz w:val="24"/>
          <w:szCs w:val="24"/>
        </w:rPr>
      </w:pPr>
      <w:r w:rsidRPr="005A3608">
        <w:rPr>
          <w:rFonts w:ascii="Arial Narrow" w:hAnsi="Arial Narrow"/>
          <w:b/>
          <w:sz w:val="24"/>
          <w:szCs w:val="24"/>
        </w:rPr>
        <w:t xml:space="preserve">BAHAGIAN </w:t>
      </w:r>
      <w:r w:rsidR="003C6747" w:rsidRPr="005A3608">
        <w:rPr>
          <w:rFonts w:ascii="Arial Narrow" w:hAnsi="Arial Narrow"/>
          <w:b/>
          <w:sz w:val="24"/>
          <w:szCs w:val="24"/>
        </w:rPr>
        <w:t>HAL EHWAL</w:t>
      </w:r>
      <w:r w:rsidR="00490AC8" w:rsidRPr="005A3608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="00CF665F" w:rsidRPr="005A3608">
        <w:rPr>
          <w:rFonts w:ascii="Arial Narrow" w:hAnsi="Arial Narrow"/>
          <w:b/>
          <w:sz w:val="24"/>
          <w:szCs w:val="24"/>
        </w:rPr>
        <w:t xml:space="preserve">PEMBANGUNAN </w:t>
      </w:r>
      <w:r w:rsidR="003C6747" w:rsidRPr="005A3608">
        <w:rPr>
          <w:rFonts w:ascii="Arial Narrow" w:hAnsi="Arial Narrow"/>
          <w:b/>
          <w:sz w:val="24"/>
          <w:szCs w:val="24"/>
        </w:rPr>
        <w:t xml:space="preserve"> PELAJAR</w:t>
      </w:r>
      <w:proofErr w:type="gramEnd"/>
      <w:r w:rsidR="00FE78A7" w:rsidRPr="005A3608">
        <w:rPr>
          <w:rFonts w:ascii="Arial Narrow" w:hAnsi="Arial Narrow"/>
          <w:b/>
          <w:sz w:val="24"/>
          <w:szCs w:val="24"/>
        </w:rPr>
        <w:t xml:space="preserve"> &amp; ALUMNI</w:t>
      </w:r>
    </w:p>
    <w:p w14:paraId="2AA926CE" w14:textId="0856F6A8" w:rsidR="005A3608" w:rsidRDefault="005A3608" w:rsidP="005A3608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rPr>
          <w:rFonts w:ascii="Arial Narrow" w:hAnsi="Arial Narrow"/>
          <w:i/>
          <w:sz w:val="18"/>
          <w:szCs w:val="18"/>
        </w:rPr>
      </w:pPr>
    </w:p>
    <w:p w14:paraId="69CF3DEB" w14:textId="3C6B349F" w:rsidR="005A3608" w:rsidRDefault="005A3608" w:rsidP="005A3608">
      <w:pPr>
        <w:tabs>
          <w:tab w:val="right" w:pos="9000"/>
        </w:tabs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490AC8">
        <w:rPr>
          <w:rFonts w:ascii="Arial Narrow" w:hAnsi="Arial Narrow"/>
          <w:b/>
          <w:sz w:val="22"/>
          <w:szCs w:val="22"/>
          <w:u w:val="single"/>
        </w:rPr>
        <w:t>MAKLUMAT TENTANG PROJEK MELAWAT KE LUAR NEGARA</w:t>
      </w:r>
    </w:p>
    <w:p w14:paraId="7EAF72D0" w14:textId="13794549" w:rsidR="00A55818" w:rsidRDefault="00A55818" w:rsidP="00A55818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ind w:left="180"/>
        <w:rPr>
          <w:rFonts w:ascii="Arial Narrow" w:hAnsi="Arial Narrow"/>
          <w:b/>
          <w:i/>
          <w:sz w:val="14"/>
          <w:szCs w:val="14"/>
        </w:rPr>
      </w:pPr>
    </w:p>
    <w:p w14:paraId="2E63C914" w14:textId="3997F2EC" w:rsidR="00F42DAE" w:rsidRDefault="00F42DAE" w:rsidP="00A55818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ind w:left="180"/>
        <w:rPr>
          <w:rFonts w:ascii="Arial Narrow" w:hAnsi="Arial Narrow"/>
          <w:b/>
          <w:i/>
          <w:sz w:val="14"/>
          <w:szCs w:val="14"/>
        </w:rPr>
      </w:pPr>
    </w:p>
    <w:p w14:paraId="154F22C6" w14:textId="17F5D402" w:rsidR="00F42DAE" w:rsidRDefault="00F42DAE" w:rsidP="00A55818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ind w:left="180"/>
        <w:rPr>
          <w:rFonts w:ascii="Arial Narrow" w:hAnsi="Arial Narrow"/>
          <w:b/>
          <w:i/>
          <w:sz w:val="14"/>
          <w:szCs w:val="14"/>
        </w:rPr>
      </w:pPr>
    </w:p>
    <w:p w14:paraId="4CD30E8B" w14:textId="77777777" w:rsidR="00F42DAE" w:rsidRDefault="00F42DAE" w:rsidP="00A55818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ind w:left="180"/>
        <w:rPr>
          <w:rFonts w:ascii="Arial Narrow" w:hAnsi="Arial Narrow"/>
          <w:b/>
          <w:i/>
          <w:sz w:val="14"/>
          <w:szCs w:val="14"/>
        </w:rPr>
      </w:pPr>
    </w:p>
    <w:p w14:paraId="4753598B" w14:textId="7995B0E0" w:rsidR="00A55818" w:rsidRPr="00A55818" w:rsidRDefault="00A55818" w:rsidP="00A55818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ind w:left="180" w:firstLine="270"/>
        <w:rPr>
          <w:rFonts w:ascii="Arial Narrow" w:hAnsi="Arial Narrow"/>
          <w:b/>
          <w:i/>
          <w:sz w:val="16"/>
          <w:szCs w:val="16"/>
          <w:u w:val="single"/>
        </w:rPr>
      </w:pPr>
      <w:r w:rsidRPr="00A55818">
        <w:rPr>
          <w:rFonts w:ascii="Arial Narrow" w:hAnsi="Arial Narrow"/>
          <w:b/>
          <w:i/>
          <w:sz w:val="16"/>
          <w:szCs w:val="16"/>
          <w:u w:val="single"/>
        </w:rPr>
        <w:t xml:space="preserve">NOTA: SILA SERTAKAN BERSAMA DOKUMEN </w:t>
      </w:r>
      <w:proofErr w:type="gramStart"/>
      <w:r w:rsidRPr="00A55818">
        <w:rPr>
          <w:rFonts w:ascii="Arial Narrow" w:hAnsi="Arial Narrow"/>
          <w:b/>
          <w:i/>
          <w:sz w:val="16"/>
          <w:szCs w:val="16"/>
          <w:u w:val="single"/>
        </w:rPr>
        <w:t>BERIKUT:-</w:t>
      </w:r>
      <w:proofErr w:type="gramEnd"/>
    </w:p>
    <w:p w14:paraId="639F0FC5" w14:textId="77777777" w:rsidR="00A55818" w:rsidRPr="00A55818" w:rsidRDefault="00A55818" w:rsidP="00A55818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rPr>
          <w:rFonts w:ascii="Arial Narrow" w:hAnsi="Arial Narrow"/>
          <w:b/>
          <w:i/>
          <w:sz w:val="16"/>
          <w:szCs w:val="16"/>
        </w:rPr>
      </w:pPr>
    </w:p>
    <w:p w14:paraId="2C0975A5" w14:textId="2C55AECB" w:rsidR="00A55818" w:rsidRPr="00A55818" w:rsidRDefault="00A55818" w:rsidP="00E53980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spacing w:before="80" w:after="80"/>
        <w:ind w:left="446"/>
        <w:rPr>
          <w:rFonts w:ascii="Arial Narrow" w:hAnsi="Arial Narrow"/>
          <w:i/>
          <w:sz w:val="16"/>
          <w:szCs w:val="16"/>
        </w:rPr>
      </w:pPr>
      <w:r w:rsidRPr="00A55818">
        <w:rPr>
          <w:rFonts w:ascii="Arial Narrow" w:hAnsi="Arial Narrow"/>
          <w:i/>
          <w:sz w:val="16"/>
          <w:szCs w:val="16"/>
        </w:rPr>
        <w:t xml:space="preserve"> - KERTAS KE</w:t>
      </w:r>
      <w:r w:rsidR="000E0C49">
        <w:rPr>
          <w:rFonts w:ascii="Arial Narrow" w:hAnsi="Arial Narrow"/>
          <w:i/>
          <w:sz w:val="16"/>
          <w:szCs w:val="16"/>
        </w:rPr>
        <w:t xml:space="preserve">RJA YANG TELAH </w:t>
      </w:r>
      <w:proofErr w:type="gramStart"/>
      <w:r w:rsidR="000E0C49">
        <w:rPr>
          <w:rFonts w:ascii="Arial Narrow" w:hAnsi="Arial Narrow"/>
          <w:i/>
          <w:sz w:val="16"/>
          <w:szCs w:val="16"/>
        </w:rPr>
        <w:t>DILULUSKAN  DAN</w:t>
      </w:r>
      <w:proofErr w:type="gramEnd"/>
      <w:r w:rsidR="000E0C49">
        <w:rPr>
          <w:rFonts w:ascii="Arial Narrow" w:hAnsi="Arial Narrow"/>
          <w:i/>
          <w:sz w:val="16"/>
          <w:szCs w:val="16"/>
        </w:rPr>
        <w:t xml:space="preserve"> </w:t>
      </w:r>
      <w:r w:rsidRPr="00A55818">
        <w:rPr>
          <w:rFonts w:ascii="Arial Narrow" w:hAnsi="Arial Narrow"/>
          <w:i/>
          <w:sz w:val="16"/>
          <w:szCs w:val="16"/>
        </w:rPr>
        <w:t xml:space="preserve"> SURAT JEMPUTAN </w:t>
      </w:r>
      <w:r w:rsidR="000E0C49">
        <w:rPr>
          <w:rFonts w:ascii="Arial Narrow" w:hAnsi="Arial Narrow"/>
          <w:i/>
          <w:sz w:val="16"/>
          <w:szCs w:val="16"/>
        </w:rPr>
        <w:t>SEKIRANYA MELAWAT UNIVERSITI DI LUAR NEGARA</w:t>
      </w:r>
    </w:p>
    <w:p w14:paraId="2B3C5B7B" w14:textId="77777777" w:rsidR="00A55818" w:rsidRPr="00A55818" w:rsidRDefault="00A55818" w:rsidP="00E53980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spacing w:before="80" w:after="80"/>
        <w:ind w:left="446"/>
        <w:rPr>
          <w:rFonts w:ascii="Arial Narrow" w:hAnsi="Arial Narrow"/>
          <w:i/>
          <w:sz w:val="16"/>
          <w:szCs w:val="16"/>
        </w:rPr>
      </w:pPr>
      <w:r w:rsidRPr="00A55818">
        <w:rPr>
          <w:rFonts w:ascii="Arial Narrow" w:hAnsi="Arial Narrow"/>
          <w:i/>
          <w:sz w:val="16"/>
          <w:szCs w:val="16"/>
        </w:rPr>
        <w:t xml:space="preserve">- KELULUSAN DEKAN ATAU TIMBALAN DEKAN PUSAT PENGAJIAN </w:t>
      </w:r>
    </w:p>
    <w:p w14:paraId="5764DDC6" w14:textId="77777777" w:rsidR="00A55818" w:rsidRPr="00A55818" w:rsidRDefault="00A55818" w:rsidP="00E53980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spacing w:before="80" w:after="80"/>
        <w:ind w:left="446"/>
        <w:rPr>
          <w:rFonts w:ascii="Arial Narrow" w:hAnsi="Arial Narrow"/>
          <w:i/>
          <w:sz w:val="16"/>
          <w:szCs w:val="16"/>
        </w:rPr>
      </w:pPr>
      <w:r w:rsidRPr="00A55818">
        <w:rPr>
          <w:rFonts w:ascii="Arial Narrow" w:hAnsi="Arial Narrow"/>
          <w:i/>
          <w:sz w:val="16"/>
          <w:szCs w:val="16"/>
        </w:rPr>
        <w:t xml:space="preserve">- </w:t>
      </w:r>
      <w:r w:rsidRPr="00A55818">
        <w:rPr>
          <w:rFonts w:ascii="Arial Narrow" w:hAnsi="Arial Narrow"/>
          <w:b/>
          <w:i/>
          <w:sz w:val="16"/>
          <w:szCs w:val="16"/>
        </w:rPr>
        <w:t>POLISI INSURANS PERJALANAN YANG MEMPUNYAI FAEDAH KESIHATAN (PERLU DIBELI SENDIRI)</w:t>
      </w:r>
    </w:p>
    <w:p w14:paraId="501F5A90" w14:textId="3C4E2761" w:rsidR="00F42DAE" w:rsidRPr="00A55818" w:rsidRDefault="00A55818" w:rsidP="00E53980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spacing w:before="80" w:after="80"/>
        <w:ind w:left="446"/>
        <w:rPr>
          <w:rFonts w:ascii="Arial Narrow" w:hAnsi="Arial Narrow"/>
          <w:i/>
          <w:sz w:val="16"/>
          <w:szCs w:val="16"/>
        </w:rPr>
      </w:pPr>
      <w:r w:rsidRPr="00A55818">
        <w:rPr>
          <w:rFonts w:ascii="Arial Narrow" w:hAnsi="Arial Narrow"/>
          <w:i/>
          <w:sz w:val="16"/>
          <w:szCs w:val="16"/>
        </w:rPr>
        <w:t xml:space="preserve">- SURAT TUNJUK SEBAB BAGI PERMOHONAN YANG TIDAK MENGIKUT GARIS MASA YANG DITETAPKAN IAITU </w:t>
      </w:r>
      <w:proofErr w:type="gramStart"/>
      <w:r w:rsidRPr="00A55818">
        <w:rPr>
          <w:rFonts w:ascii="Arial Narrow" w:hAnsi="Arial Narrow"/>
          <w:i/>
          <w:sz w:val="16"/>
          <w:szCs w:val="16"/>
        </w:rPr>
        <w:t xml:space="preserve">SEBELUM  </w:t>
      </w:r>
      <w:r w:rsidR="000E0C49">
        <w:rPr>
          <w:rFonts w:ascii="Arial Narrow" w:hAnsi="Arial Narrow"/>
          <w:i/>
          <w:sz w:val="16"/>
          <w:szCs w:val="16"/>
        </w:rPr>
        <w:t>DUA</w:t>
      </w:r>
      <w:proofErr w:type="gramEnd"/>
      <w:r w:rsidR="000E0C49">
        <w:rPr>
          <w:rFonts w:ascii="Arial Narrow" w:hAnsi="Arial Narrow"/>
          <w:i/>
          <w:sz w:val="16"/>
          <w:szCs w:val="16"/>
        </w:rPr>
        <w:t xml:space="preserve">  (2</w:t>
      </w:r>
      <w:r w:rsidRPr="00A55818">
        <w:rPr>
          <w:rFonts w:ascii="Arial Narrow" w:hAnsi="Arial Narrow"/>
          <w:i/>
          <w:sz w:val="16"/>
          <w:szCs w:val="16"/>
        </w:rPr>
        <w:t>)  BULAN DARIPADA PROGRAM YANG DIANJURKAN.</w:t>
      </w:r>
    </w:p>
    <w:p w14:paraId="2FBFBD55" w14:textId="77777777" w:rsidR="005A3608" w:rsidRPr="00A55818" w:rsidRDefault="005A3608" w:rsidP="005A3608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ind w:left="450"/>
        <w:rPr>
          <w:rFonts w:ascii="Arial Narrow" w:hAnsi="Arial Narrow"/>
          <w:sz w:val="18"/>
          <w:szCs w:val="18"/>
        </w:rPr>
      </w:pPr>
    </w:p>
    <w:tbl>
      <w:tblPr>
        <w:tblW w:w="143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20"/>
        <w:gridCol w:w="7"/>
        <w:gridCol w:w="1793"/>
        <w:gridCol w:w="270"/>
        <w:gridCol w:w="1056"/>
        <w:gridCol w:w="283"/>
        <w:gridCol w:w="665"/>
        <w:gridCol w:w="284"/>
        <w:gridCol w:w="3022"/>
        <w:gridCol w:w="180"/>
        <w:gridCol w:w="270"/>
        <w:gridCol w:w="180"/>
        <w:gridCol w:w="1620"/>
        <w:gridCol w:w="90"/>
        <w:gridCol w:w="180"/>
        <w:gridCol w:w="90"/>
        <w:gridCol w:w="3555"/>
      </w:tblGrid>
      <w:tr w:rsidR="00480CE1" w:rsidRPr="00FE78A7" w14:paraId="2AD34997" w14:textId="77777777" w:rsidTr="00005DF7">
        <w:tc>
          <w:tcPr>
            <w:tcW w:w="390" w:type="dxa"/>
            <w:shd w:val="clear" w:color="auto" w:fill="auto"/>
          </w:tcPr>
          <w:p w14:paraId="353836A0" w14:textId="77777777" w:rsidR="00480CE1" w:rsidRPr="00FE78A7" w:rsidRDefault="00480CE1" w:rsidP="00480CE1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1.</w:t>
            </w:r>
          </w:p>
        </w:tc>
        <w:tc>
          <w:tcPr>
            <w:tcW w:w="3546" w:type="dxa"/>
            <w:gridSpan w:val="5"/>
            <w:shd w:val="clear" w:color="auto" w:fill="auto"/>
          </w:tcPr>
          <w:p w14:paraId="48946573" w14:textId="77777777" w:rsidR="00480CE1" w:rsidRPr="00FE78A7" w:rsidRDefault="00480CE1" w:rsidP="00480CE1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NAMA PERTUBUHAN</w:t>
            </w:r>
            <w:r>
              <w:rPr>
                <w:rFonts w:ascii="Arial Narrow" w:hAnsi="Arial Narrow"/>
                <w:b/>
                <w:lang w:val="fi-FI"/>
              </w:rPr>
              <w:t>/PUSAT PENGAJIAN</w:t>
            </w:r>
          </w:p>
        </w:tc>
        <w:tc>
          <w:tcPr>
            <w:tcW w:w="283" w:type="dxa"/>
            <w:shd w:val="clear" w:color="auto" w:fill="auto"/>
          </w:tcPr>
          <w:p w14:paraId="0004D801" w14:textId="77777777" w:rsidR="00480CE1" w:rsidRPr="00FE78A7" w:rsidRDefault="00480CE1" w:rsidP="00480CE1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10136" w:type="dxa"/>
            <w:gridSpan w:val="11"/>
            <w:shd w:val="clear" w:color="auto" w:fill="auto"/>
          </w:tcPr>
          <w:p w14:paraId="15E91B91" w14:textId="25A90D18" w:rsidR="00480CE1" w:rsidRPr="00480CE1" w:rsidRDefault="00480CE1" w:rsidP="00480CE1">
            <w:pPr>
              <w:tabs>
                <w:tab w:val="right" w:pos="14670"/>
              </w:tabs>
              <w:rPr>
                <w:rFonts w:ascii="Arial Narrow" w:hAnsi="Arial Narrow" w:cs="Tahoma"/>
                <w:b/>
                <w:color w:val="000000"/>
                <w:shd w:val="clear" w:color="auto" w:fill="FFFFFF"/>
              </w:rPr>
            </w:pPr>
          </w:p>
        </w:tc>
      </w:tr>
      <w:tr w:rsidR="00BE5A52" w:rsidRPr="00FE78A7" w14:paraId="0BC71BDB" w14:textId="77777777" w:rsidTr="000A39AD">
        <w:tc>
          <w:tcPr>
            <w:tcW w:w="390" w:type="dxa"/>
            <w:shd w:val="clear" w:color="auto" w:fill="auto"/>
          </w:tcPr>
          <w:p w14:paraId="06BAFD60" w14:textId="77777777" w:rsidR="00BE5A52" w:rsidRPr="00FE78A7" w:rsidRDefault="00BE5A52" w:rsidP="000538F7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  <w:b/>
                <w:lang w:val="fi-FI"/>
              </w:rPr>
            </w:pPr>
            <w:r>
              <w:rPr>
                <w:rFonts w:ascii="Arial Narrow" w:hAnsi="Arial Narrow"/>
                <w:b/>
                <w:lang w:val="fi-FI"/>
              </w:rPr>
              <w:t>2.</w:t>
            </w:r>
          </w:p>
        </w:tc>
        <w:tc>
          <w:tcPr>
            <w:tcW w:w="3546" w:type="dxa"/>
            <w:gridSpan w:val="5"/>
            <w:shd w:val="clear" w:color="auto" w:fill="auto"/>
          </w:tcPr>
          <w:p w14:paraId="4E970558" w14:textId="77777777" w:rsidR="00BE5A52" w:rsidRPr="00FE78A7" w:rsidRDefault="00BE5A52" w:rsidP="000538F7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NEGARA HENDAK DILAWATI</w:t>
            </w:r>
          </w:p>
        </w:tc>
        <w:tc>
          <w:tcPr>
            <w:tcW w:w="283" w:type="dxa"/>
            <w:shd w:val="clear" w:color="auto" w:fill="auto"/>
          </w:tcPr>
          <w:p w14:paraId="12B4E706" w14:textId="77777777" w:rsidR="00BE5A52" w:rsidRPr="00FE78A7" w:rsidRDefault="00BE5A52" w:rsidP="000538F7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3971" w:type="dxa"/>
            <w:gridSpan w:val="3"/>
            <w:shd w:val="clear" w:color="auto" w:fill="auto"/>
          </w:tcPr>
          <w:p w14:paraId="0DA59895" w14:textId="616809B1" w:rsidR="00BE5A52" w:rsidRPr="000A39AD" w:rsidRDefault="00BE5A52" w:rsidP="00F86B72">
            <w:pPr>
              <w:tabs>
                <w:tab w:val="right" w:pos="14670"/>
              </w:tabs>
              <w:spacing w:line="360" w:lineRule="auto"/>
              <w:rPr>
                <w:rFonts w:ascii="Arial Narrow" w:eastAsia="MS Mincho" w:hAnsi="Arial Narrow"/>
                <w:b/>
                <w:lang w:val="fi-FI" w:eastAsia="ja-JP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24DB4AB2" w14:textId="77777777" w:rsidR="00BE5A52" w:rsidRPr="00AA7A76" w:rsidRDefault="00BE5A52" w:rsidP="000538F7">
            <w:pPr>
              <w:tabs>
                <w:tab w:val="left" w:pos="525"/>
                <w:tab w:val="right" w:pos="14670"/>
              </w:tabs>
              <w:spacing w:line="360" w:lineRule="auto"/>
              <w:jc w:val="center"/>
              <w:rPr>
                <w:rFonts w:ascii="Arial Narrow" w:eastAsia="MS Mincho" w:hAnsi="Arial Narrow"/>
                <w:b/>
                <w:lang w:val="fi-FI" w:eastAsia="ja-JP"/>
              </w:rPr>
            </w:pPr>
            <w:r w:rsidRPr="00AA7A76">
              <w:rPr>
                <w:rFonts w:ascii="Arial Narrow" w:hAnsi="Arial Narrow"/>
                <w:b/>
                <w:lang w:val="fi-FI"/>
              </w:rPr>
              <w:t>3.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BCD5BD8" w14:textId="77777777" w:rsidR="00BE5A52" w:rsidRPr="00AA7A76" w:rsidRDefault="00BE5A52" w:rsidP="0087733A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AA7A76">
              <w:rPr>
                <w:rFonts w:ascii="Arial Narrow" w:hAnsi="Arial Narrow"/>
                <w:b/>
                <w:lang w:val="fi-FI"/>
              </w:rPr>
              <w:t>TARIKH LAWATAN</w:t>
            </w:r>
          </w:p>
        </w:tc>
        <w:tc>
          <w:tcPr>
            <w:tcW w:w="270" w:type="dxa"/>
            <w:gridSpan w:val="2"/>
            <w:shd w:val="clear" w:color="auto" w:fill="auto"/>
          </w:tcPr>
          <w:p w14:paraId="60492464" w14:textId="77777777" w:rsidR="00BE5A52" w:rsidRPr="00AA7A76" w:rsidRDefault="00BE5A52" w:rsidP="000538F7">
            <w:pPr>
              <w:tabs>
                <w:tab w:val="right" w:pos="14670"/>
              </w:tabs>
              <w:spacing w:line="360" w:lineRule="auto"/>
              <w:ind w:right="370"/>
              <w:rPr>
                <w:rFonts w:ascii="Arial Narrow" w:hAnsi="Arial Narrow"/>
                <w:b/>
                <w:lang w:val="fi-FI"/>
              </w:rPr>
            </w:pPr>
            <w:r w:rsidRPr="00AA7A76">
              <w:rPr>
                <w:rFonts w:ascii="Arial Narrow" w:hAnsi="Arial Narrow"/>
                <w:b/>
                <w:lang w:val="fi-FI"/>
              </w:rPr>
              <w:t>:</w:t>
            </w:r>
          </w:p>
        </w:tc>
        <w:tc>
          <w:tcPr>
            <w:tcW w:w="3645" w:type="dxa"/>
            <w:gridSpan w:val="2"/>
            <w:shd w:val="clear" w:color="auto" w:fill="auto"/>
          </w:tcPr>
          <w:p w14:paraId="7105EFA2" w14:textId="6F48B014" w:rsidR="00BE5A52" w:rsidRPr="000A39AD" w:rsidRDefault="00BE5A52" w:rsidP="00D55CD3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4F29CF" w:rsidRPr="00FE78A7" w14:paraId="21AC9A60" w14:textId="77777777" w:rsidTr="00005DF7">
        <w:tc>
          <w:tcPr>
            <w:tcW w:w="390" w:type="dxa"/>
            <w:shd w:val="clear" w:color="auto" w:fill="auto"/>
          </w:tcPr>
          <w:p w14:paraId="708459BA" w14:textId="77777777" w:rsidR="004F29CF" w:rsidRPr="00FE78A7" w:rsidRDefault="004F29CF" w:rsidP="004F29CF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4.</w:t>
            </w:r>
          </w:p>
        </w:tc>
        <w:tc>
          <w:tcPr>
            <w:tcW w:w="3546" w:type="dxa"/>
            <w:gridSpan w:val="5"/>
            <w:shd w:val="clear" w:color="auto" w:fill="auto"/>
          </w:tcPr>
          <w:p w14:paraId="2073251D" w14:textId="77777777" w:rsidR="004F29CF" w:rsidRPr="00FE78A7" w:rsidRDefault="004F29CF" w:rsidP="004F29CF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NAMA PROJEK</w:t>
            </w:r>
          </w:p>
        </w:tc>
        <w:tc>
          <w:tcPr>
            <w:tcW w:w="283" w:type="dxa"/>
            <w:shd w:val="clear" w:color="auto" w:fill="auto"/>
          </w:tcPr>
          <w:p w14:paraId="7C639CC7" w14:textId="77777777" w:rsidR="004F29CF" w:rsidRPr="00FE78A7" w:rsidRDefault="004F29CF" w:rsidP="004F29CF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10136" w:type="dxa"/>
            <w:gridSpan w:val="11"/>
            <w:shd w:val="clear" w:color="auto" w:fill="auto"/>
          </w:tcPr>
          <w:p w14:paraId="6C194D05" w14:textId="5297D4DE" w:rsidR="005D024D" w:rsidRPr="006A6FDC" w:rsidRDefault="005D024D" w:rsidP="00480CE1">
            <w:pPr>
              <w:tabs>
                <w:tab w:val="right" w:pos="14670"/>
              </w:tabs>
              <w:rPr>
                <w:rFonts w:ascii="Arial Narrow" w:hAnsi="Arial Narrow" w:cstheme="minorHAnsi"/>
                <w:b/>
                <w:lang w:val="fi-FI"/>
              </w:rPr>
            </w:pPr>
          </w:p>
        </w:tc>
      </w:tr>
      <w:tr w:rsidR="004F29CF" w:rsidRPr="00147896" w14:paraId="5ADC50C7" w14:textId="77777777" w:rsidTr="00005DF7">
        <w:tc>
          <w:tcPr>
            <w:tcW w:w="390" w:type="dxa"/>
            <w:shd w:val="clear" w:color="auto" w:fill="auto"/>
          </w:tcPr>
          <w:p w14:paraId="75AB1B88" w14:textId="77777777" w:rsidR="004F29CF" w:rsidRPr="00FE78A7" w:rsidRDefault="004F29CF" w:rsidP="004F29CF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5.</w:t>
            </w:r>
          </w:p>
        </w:tc>
        <w:tc>
          <w:tcPr>
            <w:tcW w:w="3546" w:type="dxa"/>
            <w:gridSpan w:val="5"/>
            <w:shd w:val="clear" w:color="auto" w:fill="auto"/>
          </w:tcPr>
          <w:p w14:paraId="404C1543" w14:textId="77777777" w:rsidR="004F29CF" w:rsidRPr="002A0EE8" w:rsidRDefault="004F29CF" w:rsidP="004F29CF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TEMPAT-TEMPAT LAWATAN</w:t>
            </w:r>
            <w:r w:rsidRPr="002A0EE8">
              <w:rPr>
                <w:rFonts w:ascii="Arial Narrow" w:hAnsi="Arial Narrow"/>
                <w:b/>
                <w:sz w:val="22"/>
                <w:szCs w:val="22"/>
                <w:lang w:val="fi-FI"/>
              </w:rPr>
              <w:t xml:space="preserve"> </w:t>
            </w:r>
            <w:r w:rsidRPr="00905348">
              <w:rPr>
                <w:rFonts w:ascii="Arial Narrow" w:hAnsi="Arial Narrow"/>
                <w:sz w:val="10"/>
                <w:szCs w:val="10"/>
                <w:lang w:val="fi-FI"/>
              </w:rPr>
              <w:t>(serta tarikh)</w:t>
            </w:r>
          </w:p>
        </w:tc>
        <w:tc>
          <w:tcPr>
            <w:tcW w:w="283" w:type="dxa"/>
            <w:shd w:val="clear" w:color="auto" w:fill="auto"/>
          </w:tcPr>
          <w:p w14:paraId="41D871B3" w14:textId="77777777" w:rsidR="004F29CF" w:rsidRPr="00147896" w:rsidRDefault="004F29CF" w:rsidP="004F29CF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fi-FI"/>
              </w:rPr>
            </w:pPr>
            <w:r>
              <w:rPr>
                <w:rFonts w:ascii="Arial Narrow" w:hAnsi="Arial Narrow"/>
                <w:sz w:val="22"/>
                <w:szCs w:val="22"/>
                <w:lang w:val="fi-FI"/>
              </w:rPr>
              <w:t>:</w:t>
            </w:r>
          </w:p>
        </w:tc>
        <w:tc>
          <w:tcPr>
            <w:tcW w:w="10136" w:type="dxa"/>
            <w:gridSpan w:val="11"/>
            <w:shd w:val="clear" w:color="auto" w:fill="auto"/>
          </w:tcPr>
          <w:p w14:paraId="26F6886C" w14:textId="25CE2E2E" w:rsidR="004F29CF" w:rsidRPr="000A39AD" w:rsidRDefault="004F29CF" w:rsidP="00E95CAD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4F29CF" w:rsidRPr="00147896" w14:paraId="3AE8B4E1" w14:textId="77777777" w:rsidTr="00005DF7">
        <w:tc>
          <w:tcPr>
            <w:tcW w:w="390" w:type="dxa"/>
            <w:shd w:val="clear" w:color="auto" w:fill="auto"/>
          </w:tcPr>
          <w:p w14:paraId="5113CF50" w14:textId="77777777" w:rsidR="004F29CF" w:rsidRPr="00FE78A7" w:rsidRDefault="004F29CF" w:rsidP="004F29CF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6.</w:t>
            </w:r>
          </w:p>
        </w:tc>
        <w:tc>
          <w:tcPr>
            <w:tcW w:w="3546" w:type="dxa"/>
            <w:gridSpan w:val="5"/>
            <w:shd w:val="clear" w:color="auto" w:fill="auto"/>
          </w:tcPr>
          <w:p w14:paraId="000514EC" w14:textId="77777777" w:rsidR="004F29CF" w:rsidRPr="00FE78A7" w:rsidRDefault="004F29CF" w:rsidP="004F29CF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 xml:space="preserve">CARA PERJALANAN </w:t>
            </w:r>
          </w:p>
          <w:p w14:paraId="5E004194" w14:textId="77777777" w:rsidR="004F29CF" w:rsidRDefault="004F29CF" w:rsidP="004F29CF">
            <w:pPr>
              <w:tabs>
                <w:tab w:val="right" w:pos="14670"/>
              </w:tabs>
              <w:rPr>
                <w:rFonts w:ascii="Arial Narrow" w:hAnsi="Arial Narrow"/>
                <w:sz w:val="16"/>
                <w:szCs w:val="16"/>
                <w:lang w:val="fi-FI"/>
              </w:rPr>
            </w:pPr>
            <w:r w:rsidRPr="00147896">
              <w:rPr>
                <w:rFonts w:ascii="Arial Narrow" w:hAnsi="Arial Narrow"/>
                <w:sz w:val="16"/>
                <w:szCs w:val="16"/>
                <w:lang w:val="fi-FI"/>
              </w:rPr>
              <w:t>(</w:t>
            </w:r>
            <w:r w:rsidRPr="00905348">
              <w:rPr>
                <w:rFonts w:ascii="Arial Narrow" w:hAnsi="Arial Narrow"/>
                <w:sz w:val="10"/>
                <w:szCs w:val="10"/>
                <w:lang w:val="fi-FI"/>
              </w:rPr>
              <w:t>Nyatakan juga sama ada melalui agensi pelancungan, urusan sendiri dan lain-lain)</w:t>
            </w:r>
          </w:p>
          <w:p w14:paraId="4AE0AC2C" w14:textId="77777777" w:rsidR="004F29CF" w:rsidRPr="00D40644" w:rsidRDefault="004F29CF" w:rsidP="004F29CF">
            <w:pPr>
              <w:tabs>
                <w:tab w:val="right" w:pos="14670"/>
              </w:tabs>
              <w:rPr>
                <w:rFonts w:ascii="Arial Narrow" w:hAnsi="Arial Narrow"/>
                <w:sz w:val="10"/>
                <w:szCs w:val="10"/>
                <w:lang w:val="fi-FI"/>
              </w:rPr>
            </w:pPr>
          </w:p>
        </w:tc>
        <w:tc>
          <w:tcPr>
            <w:tcW w:w="283" w:type="dxa"/>
            <w:shd w:val="clear" w:color="auto" w:fill="auto"/>
          </w:tcPr>
          <w:p w14:paraId="283A00C8" w14:textId="77777777" w:rsidR="004F29CF" w:rsidRPr="00147896" w:rsidRDefault="004F29CF" w:rsidP="004F29CF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sz w:val="22"/>
                <w:szCs w:val="22"/>
                <w:lang w:val="fi-FI"/>
              </w:rPr>
            </w:pPr>
            <w:r w:rsidRPr="00147896">
              <w:rPr>
                <w:rFonts w:ascii="Arial Narrow" w:hAnsi="Arial Narrow"/>
                <w:sz w:val="22"/>
                <w:szCs w:val="22"/>
                <w:lang w:val="fi-FI"/>
              </w:rPr>
              <w:t>:</w:t>
            </w:r>
          </w:p>
        </w:tc>
        <w:tc>
          <w:tcPr>
            <w:tcW w:w="10136" w:type="dxa"/>
            <w:gridSpan w:val="11"/>
            <w:shd w:val="clear" w:color="auto" w:fill="auto"/>
          </w:tcPr>
          <w:p w14:paraId="543CC89B" w14:textId="71CE52E8" w:rsidR="004F29CF" w:rsidRPr="00930896" w:rsidRDefault="004F29CF" w:rsidP="004F29CF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b/>
                <w:lang w:val="fi-FI"/>
              </w:rPr>
            </w:pPr>
          </w:p>
        </w:tc>
      </w:tr>
      <w:tr w:rsidR="004F29CF" w:rsidRPr="00147896" w14:paraId="6A12B268" w14:textId="77777777" w:rsidTr="00005DF7">
        <w:trPr>
          <w:trHeight w:val="337"/>
        </w:trPr>
        <w:tc>
          <w:tcPr>
            <w:tcW w:w="390" w:type="dxa"/>
            <w:shd w:val="clear" w:color="auto" w:fill="auto"/>
          </w:tcPr>
          <w:p w14:paraId="0C6FFC06" w14:textId="77777777" w:rsidR="004F29CF" w:rsidRPr="00FE78A7" w:rsidRDefault="004F29CF" w:rsidP="00844A25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7.</w:t>
            </w:r>
          </w:p>
        </w:tc>
        <w:tc>
          <w:tcPr>
            <w:tcW w:w="4494" w:type="dxa"/>
            <w:gridSpan w:val="7"/>
            <w:shd w:val="clear" w:color="auto" w:fill="auto"/>
          </w:tcPr>
          <w:p w14:paraId="3F243551" w14:textId="77777777" w:rsidR="004F29CF" w:rsidRPr="00684665" w:rsidRDefault="004F29CF" w:rsidP="00844A25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684665">
              <w:rPr>
                <w:rFonts w:ascii="Arial Narrow" w:hAnsi="Arial Narrow"/>
                <w:b/>
                <w:lang w:val="fi-FI"/>
              </w:rPr>
              <w:t xml:space="preserve">TEMPAT PENGINAPAN </w:t>
            </w:r>
            <w:r w:rsidRPr="00E63516">
              <w:rPr>
                <w:rFonts w:ascii="Arial Narrow" w:hAnsi="Arial Narrow"/>
                <w:sz w:val="18"/>
                <w:szCs w:val="18"/>
                <w:lang w:val="fi-FI"/>
              </w:rPr>
              <w:t>(hotel/YMCA dan lain-lain)</w:t>
            </w:r>
          </w:p>
        </w:tc>
        <w:tc>
          <w:tcPr>
            <w:tcW w:w="284" w:type="dxa"/>
            <w:shd w:val="clear" w:color="auto" w:fill="auto"/>
          </w:tcPr>
          <w:p w14:paraId="6B1E34AC" w14:textId="77777777" w:rsidR="004F29CF" w:rsidRPr="00684665" w:rsidRDefault="004F29CF" w:rsidP="00844A25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684665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9187" w:type="dxa"/>
            <w:gridSpan w:val="9"/>
            <w:shd w:val="clear" w:color="auto" w:fill="auto"/>
          </w:tcPr>
          <w:p w14:paraId="00D798EF" w14:textId="7F491CFB" w:rsidR="00844A25" w:rsidRPr="00930896" w:rsidRDefault="00844A25" w:rsidP="00F06ACC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817A65" w:rsidRPr="00147896" w14:paraId="28A94120" w14:textId="77777777" w:rsidTr="00005DF7">
        <w:tc>
          <w:tcPr>
            <w:tcW w:w="390" w:type="dxa"/>
            <w:vMerge w:val="restart"/>
            <w:shd w:val="clear" w:color="auto" w:fill="auto"/>
          </w:tcPr>
          <w:p w14:paraId="6A5338B7" w14:textId="77777777" w:rsidR="00817A65" w:rsidRPr="00FE78A7" w:rsidRDefault="00817A65" w:rsidP="00817A65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8.</w:t>
            </w:r>
          </w:p>
        </w:tc>
        <w:tc>
          <w:tcPr>
            <w:tcW w:w="13965" w:type="dxa"/>
            <w:gridSpan w:val="17"/>
            <w:shd w:val="clear" w:color="auto" w:fill="auto"/>
          </w:tcPr>
          <w:p w14:paraId="35384152" w14:textId="698FA5FD" w:rsidR="00817A65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  <w:r w:rsidRPr="00294CCB">
              <w:rPr>
                <w:rFonts w:ascii="Arial Narrow" w:hAnsi="Arial Narrow"/>
                <w:b/>
              </w:rPr>
              <w:t xml:space="preserve">PEGAWAI YANG BERTANGGUNGJAWAB </w:t>
            </w:r>
            <w:r w:rsidR="00294CCB" w:rsidRPr="00294CCB">
              <w:rPr>
                <w:rFonts w:ascii="Arial Narrow" w:hAnsi="Arial Narrow"/>
                <w:b/>
              </w:rPr>
              <w:t>ATAU PEGAWAI PENGIRING</w:t>
            </w:r>
          </w:p>
          <w:p w14:paraId="46DFCD8D" w14:textId="77777777" w:rsidR="00D55CD3" w:rsidRPr="00294CCB" w:rsidRDefault="00D55CD3" w:rsidP="00817A65">
            <w:pPr>
              <w:tabs>
                <w:tab w:val="right" w:pos="14670"/>
              </w:tabs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297C828E" w14:textId="22A52990" w:rsidR="00817A65" w:rsidRPr="00817A65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17A65" w:rsidRPr="00147896" w14:paraId="016C9E3C" w14:textId="77777777" w:rsidTr="00D55CD3">
        <w:trPr>
          <w:trHeight w:val="322"/>
        </w:trPr>
        <w:tc>
          <w:tcPr>
            <w:tcW w:w="390" w:type="dxa"/>
            <w:vMerge/>
            <w:shd w:val="clear" w:color="auto" w:fill="auto"/>
          </w:tcPr>
          <w:p w14:paraId="39F30222" w14:textId="77777777" w:rsidR="00817A65" w:rsidRPr="00FE78A7" w:rsidRDefault="00817A65" w:rsidP="00817A65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420" w:type="dxa"/>
            <w:shd w:val="clear" w:color="auto" w:fill="auto"/>
          </w:tcPr>
          <w:p w14:paraId="60397E8E" w14:textId="2A29EA76" w:rsidR="00817A65" w:rsidRPr="00684665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8B8EBEC" w14:textId="5163AACA" w:rsidR="00817A65" w:rsidRPr="00684665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  <w:r w:rsidRPr="00FE78A7">
              <w:rPr>
                <w:rFonts w:ascii="Arial Narrow" w:hAnsi="Arial Narrow"/>
                <w:lang w:val="fi-FI"/>
              </w:rPr>
              <w:t>Nama</w:t>
            </w:r>
          </w:p>
        </w:tc>
        <w:tc>
          <w:tcPr>
            <w:tcW w:w="270" w:type="dxa"/>
            <w:shd w:val="clear" w:color="auto" w:fill="auto"/>
          </w:tcPr>
          <w:p w14:paraId="093F8A83" w14:textId="6BA02573" w:rsidR="00817A65" w:rsidRPr="00684665" w:rsidRDefault="00817A65" w:rsidP="00817A65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490" w:type="dxa"/>
            <w:gridSpan w:val="6"/>
            <w:shd w:val="clear" w:color="auto" w:fill="auto"/>
          </w:tcPr>
          <w:p w14:paraId="65B18BE5" w14:textId="134F70F7" w:rsidR="004856D9" w:rsidRPr="00F479EE" w:rsidRDefault="004856D9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6750B4E5" w14:textId="10F439FB" w:rsidR="00817A65" w:rsidRPr="00F479EE" w:rsidRDefault="00817A65" w:rsidP="00817A65">
            <w:pPr>
              <w:tabs>
                <w:tab w:val="right" w:pos="14670"/>
              </w:tabs>
              <w:rPr>
                <w:rFonts w:ascii="Arial Narrow" w:hAnsi="Arial Narrow"/>
              </w:rPr>
            </w:pPr>
            <w:r w:rsidRPr="00F479EE">
              <w:rPr>
                <w:rFonts w:ascii="Arial Narrow" w:hAnsi="Arial Narrow"/>
              </w:rPr>
              <w:t>iii.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E3893D4" w14:textId="4F242381" w:rsidR="00817A65" w:rsidRPr="00F479EE" w:rsidRDefault="00817A65" w:rsidP="00817A65">
            <w:pPr>
              <w:tabs>
                <w:tab w:val="right" w:pos="14670"/>
              </w:tabs>
              <w:rPr>
                <w:rFonts w:ascii="Arial Narrow" w:hAnsi="Arial Narrow"/>
              </w:rPr>
            </w:pPr>
            <w:r w:rsidRPr="00F479EE">
              <w:rPr>
                <w:rFonts w:ascii="Arial Narrow" w:hAnsi="Arial Narrow"/>
                <w:lang w:val="fi-FI"/>
              </w:rPr>
              <w:t>Jawatan</w:t>
            </w:r>
          </w:p>
        </w:tc>
        <w:tc>
          <w:tcPr>
            <w:tcW w:w="270" w:type="dxa"/>
            <w:gridSpan w:val="2"/>
            <w:shd w:val="clear" w:color="auto" w:fill="auto"/>
          </w:tcPr>
          <w:p w14:paraId="7B8BEF4C" w14:textId="4862B1EA" w:rsidR="00817A65" w:rsidRPr="00F479EE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  <w:r w:rsidRPr="00F479E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55" w:type="dxa"/>
            <w:shd w:val="clear" w:color="auto" w:fill="auto"/>
          </w:tcPr>
          <w:p w14:paraId="3AA5B063" w14:textId="3DA4DF2F" w:rsidR="001F44D7" w:rsidRPr="00F479EE" w:rsidRDefault="001F44D7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</w:p>
        </w:tc>
      </w:tr>
      <w:tr w:rsidR="00817A65" w:rsidRPr="00817A65" w14:paraId="20DF72B2" w14:textId="77777777" w:rsidTr="00480CE1">
        <w:trPr>
          <w:trHeight w:val="529"/>
        </w:trPr>
        <w:tc>
          <w:tcPr>
            <w:tcW w:w="390" w:type="dxa"/>
            <w:vMerge/>
            <w:shd w:val="clear" w:color="auto" w:fill="auto"/>
          </w:tcPr>
          <w:p w14:paraId="7B677E84" w14:textId="77777777" w:rsidR="00817A65" w:rsidRPr="00817A65" w:rsidRDefault="00817A65" w:rsidP="00817A65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420" w:type="dxa"/>
            <w:shd w:val="clear" w:color="auto" w:fill="auto"/>
          </w:tcPr>
          <w:p w14:paraId="52CCF731" w14:textId="27D16A86" w:rsidR="00817A65" w:rsidRPr="00817A65" w:rsidRDefault="00817A65" w:rsidP="00817A65">
            <w:pPr>
              <w:tabs>
                <w:tab w:val="right" w:pos="146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ii.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C33F7A8" w14:textId="27F059E4" w:rsidR="00817A65" w:rsidRPr="00817A65" w:rsidRDefault="00817A65" w:rsidP="00817A65">
            <w:pPr>
              <w:tabs>
                <w:tab w:val="right" w:pos="14670"/>
              </w:tabs>
              <w:rPr>
                <w:rFonts w:ascii="Arial Narrow" w:hAnsi="Arial Narrow"/>
              </w:rPr>
            </w:pPr>
            <w:proofErr w:type="spellStart"/>
            <w:r w:rsidRPr="00817A65">
              <w:rPr>
                <w:rFonts w:ascii="Arial Narrow" w:hAnsi="Arial Narrow"/>
              </w:rPr>
              <w:t>Alamat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10B0AE3E" w14:textId="79C9A8EE" w:rsidR="00817A65" w:rsidRPr="00817A65" w:rsidRDefault="00817A65" w:rsidP="00817A65">
            <w:pPr>
              <w:tabs>
                <w:tab w:val="right" w:pos="1467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5490" w:type="dxa"/>
            <w:gridSpan w:val="6"/>
            <w:shd w:val="clear" w:color="auto" w:fill="auto"/>
          </w:tcPr>
          <w:p w14:paraId="65193B91" w14:textId="69AD6FBF" w:rsidR="00817A65" w:rsidRPr="006C015F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140F089D" w14:textId="2F3DA999" w:rsidR="00817A65" w:rsidRPr="00F479EE" w:rsidRDefault="00817A65" w:rsidP="00817A65">
            <w:pPr>
              <w:tabs>
                <w:tab w:val="right" w:pos="14670"/>
              </w:tabs>
              <w:rPr>
                <w:rFonts w:ascii="Arial Narrow" w:hAnsi="Arial Narrow"/>
              </w:rPr>
            </w:pPr>
            <w:r w:rsidRPr="00F479EE">
              <w:rPr>
                <w:rFonts w:ascii="Arial Narrow" w:hAnsi="Arial Narrow"/>
              </w:rPr>
              <w:t>iv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FCA27D5" w14:textId="298651D2" w:rsidR="00817A65" w:rsidRPr="00F479EE" w:rsidRDefault="00817A65" w:rsidP="00817A65">
            <w:pPr>
              <w:tabs>
                <w:tab w:val="right" w:pos="14670"/>
              </w:tabs>
              <w:rPr>
                <w:rFonts w:ascii="Arial Narrow" w:hAnsi="Arial Narrow"/>
              </w:rPr>
            </w:pPr>
            <w:r w:rsidRPr="00F479EE">
              <w:rPr>
                <w:rFonts w:ascii="Arial Narrow" w:hAnsi="Arial Narrow"/>
                <w:lang w:val="fi-FI"/>
              </w:rPr>
              <w:t>No. Tel &amp; Emel</w:t>
            </w:r>
          </w:p>
        </w:tc>
        <w:tc>
          <w:tcPr>
            <w:tcW w:w="270" w:type="dxa"/>
            <w:gridSpan w:val="2"/>
            <w:shd w:val="clear" w:color="auto" w:fill="auto"/>
          </w:tcPr>
          <w:p w14:paraId="2966E415" w14:textId="32895C36" w:rsidR="00817A65" w:rsidRPr="00F479EE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  <w:r w:rsidRPr="00F479E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55" w:type="dxa"/>
            <w:shd w:val="clear" w:color="auto" w:fill="auto"/>
          </w:tcPr>
          <w:p w14:paraId="4C6D86F6" w14:textId="7912DE05" w:rsidR="00817A65" w:rsidRPr="00F479EE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</w:p>
        </w:tc>
      </w:tr>
      <w:tr w:rsidR="00817A65" w:rsidRPr="00147896" w14:paraId="019F3461" w14:textId="77777777" w:rsidTr="00005DF7">
        <w:tc>
          <w:tcPr>
            <w:tcW w:w="390" w:type="dxa"/>
            <w:shd w:val="clear" w:color="auto" w:fill="auto"/>
          </w:tcPr>
          <w:p w14:paraId="4B64DB02" w14:textId="77777777" w:rsidR="00817A65" w:rsidRPr="00FE78A7" w:rsidRDefault="00817A65" w:rsidP="00817A65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9.</w:t>
            </w:r>
          </w:p>
        </w:tc>
        <w:tc>
          <w:tcPr>
            <w:tcW w:w="13965" w:type="dxa"/>
            <w:gridSpan w:val="17"/>
            <w:shd w:val="clear" w:color="auto" w:fill="auto"/>
          </w:tcPr>
          <w:p w14:paraId="7732B051" w14:textId="77777777" w:rsidR="00817A65" w:rsidRPr="00684665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  <w:r w:rsidRPr="00684665">
              <w:rPr>
                <w:rFonts w:ascii="Arial Narrow" w:hAnsi="Arial Narrow"/>
                <w:b/>
              </w:rPr>
              <w:t>AHLI-AHLI ROMBONGAN</w:t>
            </w:r>
          </w:p>
          <w:p w14:paraId="6EA31666" w14:textId="77777777" w:rsidR="00817A65" w:rsidRPr="00684665" w:rsidRDefault="00817A65" w:rsidP="00817A65">
            <w:pPr>
              <w:tabs>
                <w:tab w:val="right" w:pos="14670"/>
              </w:tabs>
              <w:rPr>
                <w:rFonts w:ascii="Arial Narrow" w:hAnsi="Arial Narrow" w:cs="Arial"/>
                <w:b/>
                <w:lang w:val="fi-FI"/>
              </w:rPr>
            </w:pPr>
          </w:p>
        </w:tc>
      </w:tr>
      <w:tr w:rsidR="00817A65" w:rsidRPr="00147896" w14:paraId="63C5A2CF" w14:textId="77777777" w:rsidTr="000A39AD">
        <w:tc>
          <w:tcPr>
            <w:tcW w:w="390" w:type="dxa"/>
            <w:vMerge w:val="restart"/>
            <w:shd w:val="clear" w:color="auto" w:fill="auto"/>
          </w:tcPr>
          <w:p w14:paraId="53A92150" w14:textId="77777777" w:rsidR="00817A65" w:rsidRPr="00147896" w:rsidRDefault="00817A65" w:rsidP="00817A65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14:paraId="1A6FDD1F" w14:textId="77777777" w:rsidR="00817A65" w:rsidRPr="00FE78A7" w:rsidRDefault="00817A65" w:rsidP="00817A65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</w:rPr>
            </w:pPr>
            <w:proofErr w:type="spellStart"/>
            <w:r w:rsidRPr="00FE78A7">
              <w:rPr>
                <w:rFonts w:ascii="Arial Narrow" w:hAnsi="Arial Narrow"/>
              </w:rPr>
              <w:t>i</w:t>
            </w:r>
            <w:proofErr w:type="spellEnd"/>
            <w:r w:rsidRPr="00FE78A7">
              <w:rPr>
                <w:rFonts w:ascii="Arial Narrow" w:hAnsi="Arial Narrow"/>
              </w:rPr>
              <w:t>.</w:t>
            </w:r>
          </w:p>
        </w:tc>
        <w:tc>
          <w:tcPr>
            <w:tcW w:w="7373" w:type="dxa"/>
            <w:gridSpan w:val="7"/>
            <w:shd w:val="clear" w:color="auto" w:fill="auto"/>
          </w:tcPr>
          <w:p w14:paraId="5082B225" w14:textId="77777777" w:rsidR="00817A65" w:rsidRPr="00684665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684665">
              <w:rPr>
                <w:rFonts w:ascii="Arial Narrow" w:hAnsi="Arial Narrow"/>
                <w:lang w:val="fi-FI"/>
              </w:rPr>
              <w:t xml:space="preserve">Peserta-Peserta Yang Pertama Kali Melawat Negara Berkenaan (Lihat Lampiran </w:t>
            </w:r>
            <w:r>
              <w:rPr>
                <w:rFonts w:ascii="Arial Narrow" w:hAnsi="Arial Narrow"/>
                <w:lang w:val="fi-FI"/>
              </w:rPr>
              <w:t>B</w:t>
            </w:r>
            <w:r w:rsidRPr="00684665">
              <w:rPr>
                <w:rFonts w:ascii="Arial Narrow" w:hAnsi="Arial Narrow"/>
                <w:lang w:val="fi-FI"/>
              </w:rPr>
              <w:t>)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40F92503" w14:textId="77777777" w:rsidR="00817A65" w:rsidRPr="00684665" w:rsidRDefault="00817A65" w:rsidP="00817A65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684665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5715" w:type="dxa"/>
            <w:gridSpan w:val="6"/>
            <w:shd w:val="clear" w:color="auto" w:fill="auto"/>
          </w:tcPr>
          <w:p w14:paraId="310DA953" w14:textId="182BCC2F" w:rsidR="00817A65" w:rsidRPr="00C87449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__</w:t>
            </w:r>
            <w:r w:rsidRPr="00C87449">
              <w:rPr>
                <w:rFonts w:ascii="Arial Narrow" w:hAnsi="Arial Narrow"/>
                <w:lang w:val="fi-FI"/>
              </w:rPr>
              <w:t>_   orang</w:t>
            </w:r>
          </w:p>
          <w:p w14:paraId="7425A8B2" w14:textId="77777777" w:rsidR="00817A65" w:rsidRPr="00C87449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</w:p>
        </w:tc>
      </w:tr>
      <w:tr w:rsidR="00817A65" w:rsidRPr="00147896" w14:paraId="55603B75" w14:textId="77777777" w:rsidTr="000A39AD">
        <w:tc>
          <w:tcPr>
            <w:tcW w:w="390" w:type="dxa"/>
            <w:vMerge/>
            <w:shd w:val="clear" w:color="auto" w:fill="auto"/>
          </w:tcPr>
          <w:p w14:paraId="3003B9A4" w14:textId="77777777" w:rsidR="00817A65" w:rsidRPr="00147896" w:rsidRDefault="00817A65" w:rsidP="00817A65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14:paraId="19F58546" w14:textId="77777777" w:rsidR="00817A65" w:rsidRPr="00FE78A7" w:rsidRDefault="00817A65" w:rsidP="00817A65">
            <w:pPr>
              <w:tabs>
                <w:tab w:val="right" w:pos="1467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FE78A7">
              <w:rPr>
                <w:rFonts w:ascii="Arial Narrow" w:hAnsi="Arial Narrow"/>
              </w:rPr>
              <w:t>ii.</w:t>
            </w:r>
          </w:p>
        </w:tc>
        <w:tc>
          <w:tcPr>
            <w:tcW w:w="7373" w:type="dxa"/>
            <w:gridSpan w:val="7"/>
            <w:shd w:val="clear" w:color="auto" w:fill="auto"/>
          </w:tcPr>
          <w:p w14:paraId="7B0686D9" w14:textId="77777777" w:rsidR="00817A65" w:rsidRPr="00684665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684665">
              <w:rPr>
                <w:rFonts w:ascii="Arial Narrow" w:hAnsi="Arial Narrow"/>
                <w:lang w:val="fi-FI"/>
              </w:rPr>
              <w:t xml:space="preserve">Peserta-Peserta Yang Pernah Melawat Negara Berkenaan (Lihat Lampiran </w:t>
            </w:r>
            <w:r>
              <w:rPr>
                <w:rFonts w:ascii="Arial Narrow" w:hAnsi="Arial Narrow"/>
                <w:lang w:val="fi-FI"/>
              </w:rPr>
              <w:t>C</w:t>
            </w:r>
            <w:r w:rsidRPr="00684665">
              <w:rPr>
                <w:rFonts w:ascii="Arial Narrow" w:hAnsi="Arial Narrow"/>
                <w:lang w:val="fi-FI"/>
              </w:rPr>
              <w:t>)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44702A6B" w14:textId="77777777" w:rsidR="00817A65" w:rsidRPr="00684665" w:rsidRDefault="00817A65" w:rsidP="00817A65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684665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5715" w:type="dxa"/>
            <w:gridSpan w:val="6"/>
            <w:shd w:val="clear" w:color="auto" w:fill="auto"/>
          </w:tcPr>
          <w:p w14:paraId="1E1820D1" w14:textId="1FD37D04" w:rsidR="00817A65" w:rsidRPr="00C87449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C87449">
              <w:rPr>
                <w:rFonts w:ascii="Arial Narrow" w:hAnsi="Arial Narrow"/>
                <w:lang w:val="fi-FI"/>
              </w:rPr>
              <w:t>____   orang</w:t>
            </w:r>
          </w:p>
          <w:p w14:paraId="1EAFB284" w14:textId="77777777" w:rsidR="00817A65" w:rsidRPr="00C87449" w:rsidRDefault="00817A65" w:rsidP="00817A65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</w:p>
        </w:tc>
      </w:tr>
      <w:tr w:rsidR="001276EF" w:rsidRPr="00147896" w14:paraId="149ABD67" w14:textId="77777777" w:rsidTr="000A39AD">
        <w:tc>
          <w:tcPr>
            <w:tcW w:w="390" w:type="dxa"/>
            <w:vMerge/>
            <w:shd w:val="clear" w:color="auto" w:fill="auto"/>
          </w:tcPr>
          <w:p w14:paraId="67D5D89C" w14:textId="77777777" w:rsidR="001276EF" w:rsidRPr="00147896" w:rsidRDefault="001276EF" w:rsidP="00817A65">
            <w:pPr>
              <w:tabs>
                <w:tab w:val="right" w:pos="14670"/>
              </w:tabs>
              <w:spacing w:line="360" w:lineRule="auto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7800" w:type="dxa"/>
            <w:gridSpan w:val="9"/>
            <w:shd w:val="clear" w:color="auto" w:fill="auto"/>
          </w:tcPr>
          <w:p w14:paraId="699A025C" w14:textId="77777777" w:rsidR="001276EF" w:rsidRPr="00684665" w:rsidRDefault="001276EF" w:rsidP="00817A65">
            <w:pPr>
              <w:tabs>
                <w:tab w:val="right" w:pos="14670"/>
              </w:tabs>
              <w:jc w:val="right"/>
              <w:rPr>
                <w:rFonts w:ascii="Arial Narrow" w:hAnsi="Arial Narrow"/>
                <w:b/>
                <w:lang w:val="fi-FI"/>
              </w:rPr>
            </w:pPr>
            <w:r w:rsidRPr="00684665">
              <w:rPr>
                <w:rFonts w:ascii="Arial Narrow" w:hAnsi="Arial Narrow"/>
                <w:b/>
                <w:lang w:val="fi-FI"/>
              </w:rPr>
              <w:t>JUMLAH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545975FC" w14:textId="77777777" w:rsidR="001276EF" w:rsidRPr="00684665" w:rsidRDefault="001276EF" w:rsidP="00817A65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684665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5715" w:type="dxa"/>
            <w:gridSpan w:val="6"/>
            <w:shd w:val="clear" w:color="auto" w:fill="auto"/>
          </w:tcPr>
          <w:p w14:paraId="30A6C1B1" w14:textId="67F091CF" w:rsidR="001276EF" w:rsidRDefault="001276EF" w:rsidP="00817A65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684665">
              <w:rPr>
                <w:rFonts w:ascii="Arial Narrow" w:hAnsi="Arial Narrow"/>
                <w:b/>
                <w:lang w:val="fi-FI"/>
              </w:rPr>
              <w:t>_____   ORG</w:t>
            </w:r>
          </w:p>
          <w:p w14:paraId="07103A57" w14:textId="34EAD980" w:rsidR="001276EF" w:rsidRPr="00684665" w:rsidRDefault="001276EF" w:rsidP="00817A65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</w:tbl>
    <w:p w14:paraId="0F60C8D3" w14:textId="76AE4C94" w:rsidR="00B81F0F" w:rsidRDefault="00B81F0F" w:rsidP="00052703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45BCE830" w14:textId="0B413A64" w:rsidR="00A0049D" w:rsidRDefault="00A0049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6069BA02" w14:textId="5311DAF5" w:rsidR="005A3608" w:rsidRDefault="005A3608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6F09C8FC" w14:textId="65705F89" w:rsidR="005A3608" w:rsidRDefault="005A3608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230DEB81" w14:textId="68107A72" w:rsidR="005A3608" w:rsidRDefault="005A3608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5B36454C" w14:textId="4C0D654D" w:rsidR="005A3608" w:rsidRDefault="005A3608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07C832C4" w14:textId="1D4999D8" w:rsidR="00F07A79" w:rsidRDefault="00F07A79" w:rsidP="0026424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5C8A4510" w14:textId="0A5E529E" w:rsidR="00E10773" w:rsidRDefault="00E10773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6C26215B" w14:textId="77777777" w:rsidR="00E10773" w:rsidRDefault="00E10773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05973B5B" w14:textId="3F8854B3" w:rsidR="003C6747" w:rsidRPr="00F26D41" w:rsidRDefault="003C6747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  <w:r w:rsidRPr="00F26D41">
        <w:rPr>
          <w:rFonts w:ascii="Arial Narrow" w:hAnsi="Arial Narrow"/>
          <w:b/>
          <w:sz w:val="22"/>
          <w:szCs w:val="22"/>
        </w:rPr>
        <w:t>EPA.007</w:t>
      </w:r>
    </w:p>
    <w:p w14:paraId="15CCC038" w14:textId="77777777" w:rsidR="0049583D" w:rsidRPr="00DE61DC" w:rsidRDefault="003C6747" w:rsidP="006533DC">
      <w:pPr>
        <w:tabs>
          <w:tab w:val="left" w:pos="450"/>
          <w:tab w:val="left" w:pos="8280"/>
          <w:tab w:val="left" w:pos="864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  <w:r w:rsidRPr="00F26D41">
        <w:rPr>
          <w:rFonts w:ascii="Arial Narrow" w:hAnsi="Arial Narrow"/>
          <w:b/>
          <w:sz w:val="22"/>
          <w:szCs w:val="22"/>
          <w:lang w:val="fi-FI"/>
        </w:rPr>
        <w:tab/>
        <w:t>LAMPIRAN A</w:t>
      </w:r>
    </w:p>
    <w:p w14:paraId="6AF6D39F" w14:textId="6728F855" w:rsidR="00973D27" w:rsidRDefault="00F07A79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b/>
          <w:lang w:val="fi-FI"/>
        </w:rPr>
      </w:pPr>
      <w:r>
        <w:rPr>
          <w:rFonts w:ascii="Arial Narrow" w:hAnsi="Arial Narrow"/>
          <w:b/>
          <w:lang w:val="fi-FI"/>
        </w:rPr>
        <w:t xml:space="preserve">SEMUA PELAJAR </w:t>
      </w:r>
      <w:r w:rsidRPr="002D04B0">
        <w:rPr>
          <w:rFonts w:ascii="Arial Narrow" w:hAnsi="Arial Narrow"/>
          <w:b/>
          <w:lang w:val="fi-FI"/>
        </w:rPr>
        <w:t xml:space="preserve"> </w:t>
      </w:r>
      <w:r w:rsidR="00973D27" w:rsidRPr="002D04B0">
        <w:rPr>
          <w:rFonts w:ascii="Arial Narrow" w:hAnsi="Arial Narrow"/>
          <w:b/>
          <w:lang w:val="fi-FI"/>
        </w:rPr>
        <w:t>YANG AKAN MENGIKUTI PROGRAM BERKENAAN:-</w:t>
      </w:r>
    </w:p>
    <w:p w14:paraId="29CBAFFE" w14:textId="77777777" w:rsidR="00682C78" w:rsidRDefault="00682C78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b/>
          <w:lang w:val="fi-FI"/>
        </w:rPr>
      </w:pPr>
    </w:p>
    <w:p w14:paraId="1A216C35" w14:textId="406A1FCD" w:rsidR="006D3C4D" w:rsidRDefault="00D55CD3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sz w:val="22"/>
          <w:szCs w:val="22"/>
          <w:lang w:val="fi-FI"/>
        </w:rPr>
      </w:pPr>
      <w:r>
        <w:rPr>
          <w:rFonts w:ascii="Arial Narrow" w:hAnsi="Arial Narrow"/>
          <w:sz w:val="22"/>
          <w:szCs w:val="22"/>
          <w:lang w:val="fi-FI"/>
        </w:rPr>
        <w:t xml:space="preserve">Nama Pegawai Pengiring:   </w:t>
      </w:r>
      <w:r w:rsidR="00F06ACC">
        <w:rPr>
          <w:rFonts w:ascii="Arial Narrow" w:hAnsi="Arial Narrow"/>
          <w:sz w:val="22"/>
          <w:szCs w:val="22"/>
          <w:lang w:val="fi-FI"/>
        </w:rPr>
        <w:t>___________________________________</w:t>
      </w:r>
    </w:p>
    <w:p w14:paraId="2BC743EA" w14:textId="1150129A" w:rsidR="00682C78" w:rsidRDefault="00682C78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sz w:val="22"/>
          <w:szCs w:val="22"/>
          <w:lang w:val="fi-FI"/>
        </w:rPr>
      </w:pP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1260"/>
        <w:gridCol w:w="1440"/>
        <w:gridCol w:w="900"/>
        <w:gridCol w:w="1080"/>
        <w:gridCol w:w="1800"/>
        <w:gridCol w:w="2880"/>
        <w:gridCol w:w="1440"/>
      </w:tblGrid>
      <w:tr w:rsidR="0070554F" w:rsidRPr="006B4E8C" w14:paraId="18A96DB4" w14:textId="316D3406" w:rsidTr="00777057">
        <w:tc>
          <w:tcPr>
            <w:tcW w:w="648" w:type="dxa"/>
          </w:tcPr>
          <w:p w14:paraId="0F40E108" w14:textId="77777777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bookmarkStart w:id="1" w:name="_Hlk12429430"/>
            <w:r w:rsidRPr="006B4E8C">
              <w:rPr>
                <w:rFonts w:ascii="Arial Narrow" w:hAnsi="Arial Narrow"/>
                <w:b/>
                <w:lang w:val="fi-FI"/>
              </w:rPr>
              <w:t>BIL.</w:t>
            </w:r>
          </w:p>
        </w:tc>
        <w:tc>
          <w:tcPr>
            <w:tcW w:w="3600" w:type="dxa"/>
          </w:tcPr>
          <w:p w14:paraId="4705B717" w14:textId="77777777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NAMA PENUH</w:t>
            </w:r>
          </w:p>
        </w:tc>
        <w:tc>
          <w:tcPr>
            <w:tcW w:w="1260" w:type="dxa"/>
          </w:tcPr>
          <w:p w14:paraId="414DB643" w14:textId="77777777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JANTINA</w:t>
            </w:r>
          </w:p>
        </w:tc>
        <w:tc>
          <w:tcPr>
            <w:tcW w:w="1440" w:type="dxa"/>
          </w:tcPr>
          <w:p w14:paraId="5D55F810" w14:textId="77777777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NO.K/P</w:t>
            </w:r>
          </w:p>
        </w:tc>
        <w:tc>
          <w:tcPr>
            <w:tcW w:w="900" w:type="dxa"/>
          </w:tcPr>
          <w:p w14:paraId="461A61D7" w14:textId="77777777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NO. MATRIK</w:t>
            </w:r>
          </w:p>
          <w:p w14:paraId="7D2861C0" w14:textId="77777777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1080" w:type="dxa"/>
          </w:tcPr>
          <w:p w14:paraId="113AEB21" w14:textId="77777777" w:rsidR="0070554F" w:rsidRPr="000D20E1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0D20E1">
              <w:rPr>
                <w:rFonts w:ascii="Arial Narrow" w:hAnsi="Arial Narrow"/>
                <w:b/>
                <w:lang w:val="fi-FI"/>
              </w:rPr>
              <w:t>NO. PASPORT</w:t>
            </w:r>
          </w:p>
          <w:p w14:paraId="1C5B0584" w14:textId="77777777" w:rsidR="0070554F" w:rsidRPr="000D20E1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1800" w:type="dxa"/>
          </w:tcPr>
          <w:p w14:paraId="6AEF5917" w14:textId="77777777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PUSAT PENGAJIAN</w:t>
            </w:r>
          </w:p>
          <w:p w14:paraId="7B39B3C6" w14:textId="77777777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2880" w:type="dxa"/>
          </w:tcPr>
          <w:p w14:paraId="6FB2ACD6" w14:textId="77777777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ALAMAT RUMAH</w:t>
            </w:r>
          </w:p>
        </w:tc>
        <w:tc>
          <w:tcPr>
            <w:tcW w:w="1440" w:type="dxa"/>
          </w:tcPr>
          <w:p w14:paraId="457198EE" w14:textId="4CF3CBB0" w:rsidR="0070554F" w:rsidRPr="006B4E8C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NO. TEL. WARIS</w:t>
            </w:r>
          </w:p>
        </w:tc>
      </w:tr>
      <w:tr w:rsidR="0070554F" w:rsidRPr="00EF6A87" w14:paraId="0BB95582" w14:textId="3204B8A1" w:rsidTr="00777057">
        <w:tc>
          <w:tcPr>
            <w:tcW w:w="648" w:type="dxa"/>
          </w:tcPr>
          <w:p w14:paraId="14E7490E" w14:textId="77777777" w:rsidR="000D0031" w:rsidRDefault="000D0031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4302D617" w14:textId="77777777" w:rsidR="00F06ACC" w:rsidRDefault="00F06ACC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36E243FE" w14:textId="07EA4FC4" w:rsidR="00F06ACC" w:rsidRPr="005A3608" w:rsidRDefault="00F06ACC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600" w:type="dxa"/>
          </w:tcPr>
          <w:p w14:paraId="2CD3F6EA" w14:textId="0F744350" w:rsidR="0070554F" w:rsidRPr="002D4C39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260" w:type="dxa"/>
          </w:tcPr>
          <w:p w14:paraId="5AB433DE" w14:textId="1A1AC13F" w:rsidR="0070554F" w:rsidRPr="00EF6A87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4E36A2B7" w14:textId="6AB76E99" w:rsidR="0070554F" w:rsidRPr="00EF6A87" w:rsidRDefault="0070554F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210D22DF" w14:textId="1F646D07" w:rsidR="0070554F" w:rsidRPr="00EF6A87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0FFF7711" w14:textId="63391195" w:rsidR="0070554F" w:rsidRPr="00EF6A87" w:rsidRDefault="0070554F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800" w:type="dxa"/>
          </w:tcPr>
          <w:p w14:paraId="5687878A" w14:textId="69C5C590" w:rsidR="0070554F" w:rsidRPr="00EF6A87" w:rsidRDefault="0070554F" w:rsidP="005A2034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8A94A31" w14:textId="663A6872" w:rsidR="0070554F" w:rsidRPr="006C015F" w:rsidRDefault="0070554F" w:rsidP="005A2034">
            <w:pPr>
              <w:tabs>
                <w:tab w:val="left" w:pos="0"/>
                <w:tab w:val="left" w:pos="76"/>
                <w:tab w:val="right" w:pos="14670"/>
              </w:tabs>
              <w:ind w:left="76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7A2BCDFA" w14:textId="1316A165" w:rsidR="004856D9" w:rsidRDefault="004856D9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EF6A87" w14:paraId="6E1CCF13" w14:textId="77777777" w:rsidTr="00777057">
        <w:tc>
          <w:tcPr>
            <w:tcW w:w="648" w:type="dxa"/>
          </w:tcPr>
          <w:p w14:paraId="71B7195E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7D80A717" w14:textId="6240F9AC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600" w:type="dxa"/>
          </w:tcPr>
          <w:p w14:paraId="4B971743" w14:textId="77777777" w:rsidR="009E481D" w:rsidRPr="002D4C39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260" w:type="dxa"/>
          </w:tcPr>
          <w:p w14:paraId="7E64538E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69E67634" w14:textId="77777777" w:rsidR="009E481D" w:rsidRPr="00EF6A87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4951A067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5B835E64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800" w:type="dxa"/>
          </w:tcPr>
          <w:p w14:paraId="59C90D66" w14:textId="77777777" w:rsidR="009E481D" w:rsidRPr="00EF6A87" w:rsidRDefault="009E481D" w:rsidP="005A2034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113F18D" w14:textId="77777777" w:rsidR="009E481D" w:rsidRPr="006C015F" w:rsidRDefault="009E481D" w:rsidP="005A2034">
            <w:pPr>
              <w:tabs>
                <w:tab w:val="left" w:pos="0"/>
                <w:tab w:val="left" w:pos="76"/>
                <w:tab w:val="right" w:pos="14670"/>
              </w:tabs>
              <w:ind w:left="76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45266C7D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EF6A87" w14:paraId="4B9123A8" w14:textId="77777777" w:rsidTr="00777057">
        <w:tc>
          <w:tcPr>
            <w:tcW w:w="648" w:type="dxa"/>
          </w:tcPr>
          <w:p w14:paraId="3471B3E9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1067A929" w14:textId="1A11B5A1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600" w:type="dxa"/>
          </w:tcPr>
          <w:p w14:paraId="73D133A0" w14:textId="77777777" w:rsidR="009E481D" w:rsidRPr="002D4C39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260" w:type="dxa"/>
          </w:tcPr>
          <w:p w14:paraId="3BB687FF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648C19AD" w14:textId="77777777" w:rsidR="009E481D" w:rsidRPr="00EF6A87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6DC1EC18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438B4449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800" w:type="dxa"/>
          </w:tcPr>
          <w:p w14:paraId="50C79031" w14:textId="77777777" w:rsidR="009E481D" w:rsidRPr="00EF6A87" w:rsidRDefault="009E481D" w:rsidP="005A2034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2F38251" w14:textId="77777777" w:rsidR="009E481D" w:rsidRPr="006C015F" w:rsidRDefault="009E481D" w:rsidP="005A2034">
            <w:pPr>
              <w:tabs>
                <w:tab w:val="left" w:pos="0"/>
                <w:tab w:val="left" w:pos="76"/>
                <w:tab w:val="right" w:pos="14670"/>
              </w:tabs>
              <w:ind w:left="76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22DB2117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EF6A87" w14:paraId="6BA62F2B" w14:textId="77777777" w:rsidTr="00777057">
        <w:tc>
          <w:tcPr>
            <w:tcW w:w="648" w:type="dxa"/>
          </w:tcPr>
          <w:p w14:paraId="1ADA2848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6E4EAF87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711E70AE" w14:textId="3E4814B1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600" w:type="dxa"/>
          </w:tcPr>
          <w:p w14:paraId="37D5B015" w14:textId="77777777" w:rsidR="009E481D" w:rsidRPr="002D4C39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260" w:type="dxa"/>
          </w:tcPr>
          <w:p w14:paraId="1BD0ECA0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3912652E" w14:textId="77777777" w:rsidR="009E481D" w:rsidRPr="00EF6A87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11C07240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1EEBC13E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800" w:type="dxa"/>
          </w:tcPr>
          <w:p w14:paraId="55611FA5" w14:textId="77777777" w:rsidR="009E481D" w:rsidRPr="00EF6A87" w:rsidRDefault="009E481D" w:rsidP="005A2034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A07D8A8" w14:textId="77777777" w:rsidR="009E481D" w:rsidRPr="006C015F" w:rsidRDefault="009E481D" w:rsidP="005A2034">
            <w:pPr>
              <w:tabs>
                <w:tab w:val="left" w:pos="0"/>
                <w:tab w:val="left" w:pos="76"/>
                <w:tab w:val="right" w:pos="14670"/>
              </w:tabs>
              <w:ind w:left="76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6A0F6518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EF6A87" w14:paraId="4D2CE267" w14:textId="77777777" w:rsidTr="00777057">
        <w:tc>
          <w:tcPr>
            <w:tcW w:w="648" w:type="dxa"/>
          </w:tcPr>
          <w:p w14:paraId="01673FD9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0771BFF8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5ADC283A" w14:textId="710928DE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600" w:type="dxa"/>
          </w:tcPr>
          <w:p w14:paraId="4B00184E" w14:textId="77777777" w:rsidR="009E481D" w:rsidRPr="002D4C39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260" w:type="dxa"/>
          </w:tcPr>
          <w:p w14:paraId="5DB13D01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737E32F1" w14:textId="77777777" w:rsidR="009E481D" w:rsidRPr="00EF6A87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4B7530C0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69DC107C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800" w:type="dxa"/>
          </w:tcPr>
          <w:p w14:paraId="3A7163FA" w14:textId="77777777" w:rsidR="009E481D" w:rsidRPr="00EF6A87" w:rsidRDefault="009E481D" w:rsidP="005A2034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B153C1F" w14:textId="77777777" w:rsidR="009E481D" w:rsidRPr="006C015F" w:rsidRDefault="009E481D" w:rsidP="005A2034">
            <w:pPr>
              <w:tabs>
                <w:tab w:val="left" w:pos="0"/>
                <w:tab w:val="left" w:pos="76"/>
                <w:tab w:val="right" w:pos="14670"/>
              </w:tabs>
              <w:ind w:left="76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68B043FB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EF6A87" w14:paraId="776BEBF3" w14:textId="77777777" w:rsidTr="00777057">
        <w:tc>
          <w:tcPr>
            <w:tcW w:w="648" w:type="dxa"/>
          </w:tcPr>
          <w:p w14:paraId="15E2A2BA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5EB8DC0E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  <w:p w14:paraId="0D5B5C07" w14:textId="3289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600" w:type="dxa"/>
          </w:tcPr>
          <w:p w14:paraId="04E64187" w14:textId="77777777" w:rsidR="009E481D" w:rsidRPr="002D4C39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260" w:type="dxa"/>
          </w:tcPr>
          <w:p w14:paraId="106C8860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2EB8846C" w14:textId="77777777" w:rsidR="009E481D" w:rsidRPr="00EF6A87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77BCE9E4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2565B4AF" w14:textId="77777777" w:rsidR="009E481D" w:rsidRPr="00EF6A87" w:rsidRDefault="009E481D" w:rsidP="005A2034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800" w:type="dxa"/>
          </w:tcPr>
          <w:p w14:paraId="49D163EE" w14:textId="77777777" w:rsidR="009E481D" w:rsidRPr="00EF6A87" w:rsidRDefault="009E481D" w:rsidP="005A2034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0F390CF" w14:textId="77777777" w:rsidR="009E481D" w:rsidRPr="006C015F" w:rsidRDefault="009E481D" w:rsidP="005A2034">
            <w:pPr>
              <w:tabs>
                <w:tab w:val="left" w:pos="0"/>
                <w:tab w:val="left" w:pos="76"/>
                <w:tab w:val="right" w:pos="14670"/>
              </w:tabs>
              <w:ind w:left="76"/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1B070588" w14:textId="77777777" w:rsidR="009E481D" w:rsidRDefault="009E481D" w:rsidP="0070554F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bookmarkEnd w:id="1"/>
    </w:tbl>
    <w:p w14:paraId="10B7565A" w14:textId="243634E9" w:rsidR="000D0031" w:rsidRDefault="000D0031" w:rsidP="00AF548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rPr>
          <w:rFonts w:ascii="Arial Narrow" w:hAnsi="Arial Narrow"/>
          <w:b/>
          <w:sz w:val="22"/>
          <w:szCs w:val="22"/>
          <w:lang w:val="fi-FI"/>
        </w:rPr>
      </w:pPr>
    </w:p>
    <w:p w14:paraId="7DF03F94" w14:textId="74DEFE64" w:rsidR="000D0031" w:rsidRDefault="000D0031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29D24574" w14:textId="02BF4830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7F411321" w14:textId="7E87D3F2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3BDADE87" w14:textId="5697C55F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177BAFAC" w14:textId="7F0F0B02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7F264E66" w14:textId="7B9A96DD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749A8734" w14:textId="6741DDE2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64EA1B04" w14:textId="041B4239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24C8290D" w14:textId="2DDB8EDF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5B04CEDC" w14:textId="6280C38F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00DB2589" w14:textId="723BB16A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771215A2" w14:textId="0BD4E369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0124FADB" w14:textId="02B85085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73F5B131" w14:textId="339B96F4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72FADA64" w14:textId="1C9920AC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39872127" w14:textId="100FB7A1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46044287" w14:textId="2C7900DF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39233DF5" w14:textId="180CBCC5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3BB28019" w14:textId="49E91134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0D45D4BB" w14:textId="4AFEBF6F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2A02D354" w14:textId="4971F45D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33B86C20" w14:textId="4518E762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677179AF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14:paraId="3198CAE2" w14:textId="647880C0" w:rsidR="00924DF9" w:rsidRDefault="003C6747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  <w:r w:rsidRPr="00F26D41">
        <w:rPr>
          <w:rFonts w:ascii="Arial Narrow" w:hAnsi="Arial Narrow"/>
          <w:b/>
          <w:sz w:val="22"/>
          <w:szCs w:val="22"/>
          <w:lang w:val="fi-FI"/>
        </w:rPr>
        <w:t>EPA.007</w:t>
      </w:r>
    </w:p>
    <w:p w14:paraId="4DAC1E83" w14:textId="77777777" w:rsidR="003C6747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  <w:r>
        <w:rPr>
          <w:rFonts w:ascii="Arial Narrow" w:hAnsi="Arial Narrow"/>
          <w:b/>
          <w:sz w:val="22"/>
          <w:szCs w:val="22"/>
          <w:lang w:val="fi-FI"/>
        </w:rPr>
        <w:t>LAMPIRAN   B</w:t>
      </w:r>
    </w:p>
    <w:p w14:paraId="10167226" w14:textId="77777777" w:rsidR="0026424C" w:rsidRDefault="003C6747" w:rsidP="0026424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b/>
          <w:bCs/>
          <w:sz w:val="10"/>
          <w:szCs w:val="10"/>
        </w:rPr>
      </w:pPr>
      <w:r w:rsidRPr="00B86A7D">
        <w:rPr>
          <w:rFonts w:ascii="Arial Narrow" w:hAnsi="Arial Narrow"/>
          <w:b/>
          <w:bCs/>
        </w:rPr>
        <w:t>PESERTA-PESERTA YANG TIDAK PERNAH MELAWAT NEGARA BERKENAAN</w:t>
      </w:r>
    </w:p>
    <w:p w14:paraId="2B38C4F6" w14:textId="1C84073D" w:rsidR="006E3BB7" w:rsidRPr="0026424C" w:rsidRDefault="003C6747" w:rsidP="0026424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B86A7D">
        <w:rPr>
          <w:rFonts w:ascii="Arial Narrow" w:hAnsi="Arial Narrow"/>
          <w:b/>
          <w:bCs/>
          <w:sz w:val="22"/>
          <w:szCs w:val="22"/>
        </w:rPr>
        <w:tab/>
      </w:r>
      <w:r w:rsidRPr="00B86A7D">
        <w:rPr>
          <w:rFonts w:ascii="Arial Narrow" w:hAnsi="Arial Narrow"/>
          <w:b/>
          <w:bCs/>
          <w:sz w:val="22"/>
          <w:szCs w:val="22"/>
        </w:rPr>
        <w:tab/>
      </w:r>
      <w:r w:rsidRPr="00B86A7D">
        <w:rPr>
          <w:rFonts w:ascii="Arial Narrow" w:hAnsi="Arial Narrow"/>
          <w:b/>
          <w:bCs/>
          <w:sz w:val="22"/>
          <w:szCs w:val="22"/>
        </w:rPr>
        <w:tab/>
      </w:r>
      <w:r w:rsidRPr="00B86A7D">
        <w:rPr>
          <w:rFonts w:ascii="Arial Narrow" w:hAnsi="Arial Narrow"/>
          <w:b/>
          <w:bCs/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3340"/>
        <w:gridCol w:w="1440"/>
        <w:gridCol w:w="1620"/>
        <w:gridCol w:w="900"/>
        <w:gridCol w:w="1080"/>
        <w:gridCol w:w="1620"/>
        <w:gridCol w:w="3060"/>
        <w:gridCol w:w="1462"/>
      </w:tblGrid>
      <w:tr w:rsidR="00EB1507" w:rsidRPr="006B4E8C" w14:paraId="1A8F0C3B" w14:textId="77777777" w:rsidTr="00380FF9">
        <w:tc>
          <w:tcPr>
            <w:tcW w:w="548" w:type="dxa"/>
          </w:tcPr>
          <w:p w14:paraId="3BE8E669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BIL.</w:t>
            </w:r>
          </w:p>
        </w:tc>
        <w:tc>
          <w:tcPr>
            <w:tcW w:w="3340" w:type="dxa"/>
          </w:tcPr>
          <w:p w14:paraId="70DC2A33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NAMA PENUH</w:t>
            </w:r>
          </w:p>
        </w:tc>
        <w:tc>
          <w:tcPr>
            <w:tcW w:w="1440" w:type="dxa"/>
          </w:tcPr>
          <w:p w14:paraId="494BE17C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JANTINA</w:t>
            </w:r>
          </w:p>
        </w:tc>
        <w:tc>
          <w:tcPr>
            <w:tcW w:w="1620" w:type="dxa"/>
          </w:tcPr>
          <w:p w14:paraId="7F162EBB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NO.K/P</w:t>
            </w:r>
          </w:p>
        </w:tc>
        <w:tc>
          <w:tcPr>
            <w:tcW w:w="900" w:type="dxa"/>
          </w:tcPr>
          <w:p w14:paraId="110BB03A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NO. MATRIK</w:t>
            </w:r>
          </w:p>
          <w:p w14:paraId="087450F4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1080" w:type="dxa"/>
          </w:tcPr>
          <w:p w14:paraId="715256BC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NO. PASPORT</w:t>
            </w:r>
          </w:p>
          <w:p w14:paraId="7ED6700A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1620" w:type="dxa"/>
          </w:tcPr>
          <w:p w14:paraId="039538AE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PUSAT PENGAJIAN</w:t>
            </w:r>
          </w:p>
          <w:p w14:paraId="0EAC273B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3060" w:type="dxa"/>
          </w:tcPr>
          <w:p w14:paraId="7D69C8DD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ALAMAT RUMAH</w:t>
            </w:r>
          </w:p>
        </w:tc>
        <w:tc>
          <w:tcPr>
            <w:tcW w:w="1462" w:type="dxa"/>
          </w:tcPr>
          <w:p w14:paraId="5E4BBC98" w14:textId="77777777" w:rsidR="00EB1507" w:rsidRPr="006B4E8C" w:rsidRDefault="00EB1507" w:rsidP="00D4150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6B4E8C">
              <w:rPr>
                <w:rFonts w:ascii="Arial Narrow" w:hAnsi="Arial Narrow"/>
                <w:b/>
                <w:lang w:val="fi-FI"/>
              </w:rPr>
              <w:t>NO. TEL. WARIS</w:t>
            </w:r>
          </w:p>
        </w:tc>
      </w:tr>
      <w:tr w:rsidR="00380FF9" w:rsidRPr="001276EF" w14:paraId="05D61292" w14:textId="77777777" w:rsidTr="00380FF9">
        <w:tc>
          <w:tcPr>
            <w:tcW w:w="548" w:type="dxa"/>
          </w:tcPr>
          <w:p w14:paraId="3801CE8C" w14:textId="77777777" w:rsidR="00380FF9" w:rsidRDefault="00380FF9" w:rsidP="00380FF9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  <w:p w14:paraId="6BFAA943" w14:textId="5EDBF98F" w:rsidR="00F06ACC" w:rsidRPr="001276EF" w:rsidRDefault="00F06ACC" w:rsidP="00380FF9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</w:tc>
        <w:tc>
          <w:tcPr>
            <w:tcW w:w="3340" w:type="dxa"/>
          </w:tcPr>
          <w:p w14:paraId="1BA87215" w14:textId="77777777" w:rsidR="00380FF9" w:rsidRDefault="00380FF9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  <w:p w14:paraId="6D657E1B" w14:textId="77777777" w:rsidR="00F06ACC" w:rsidRDefault="00F06ACC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  <w:p w14:paraId="0A3C625C" w14:textId="282D5012" w:rsidR="00F06ACC" w:rsidRPr="001276EF" w:rsidRDefault="00F06ACC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49961001" w14:textId="3B2666F4" w:rsidR="00380FF9" w:rsidRPr="001276EF" w:rsidRDefault="00380FF9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1CF0D321" w14:textId="7AD0E677" w:rsidR="00380FF9" w:rsidRPr="001276EF" w:rsidRDefault="00380FF9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5DE04784" w14:textId="1F96E4B6" w:rsidR="00380FF9" w:rsidRPr="001276EF" w:rsidRDefault="00380FF9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00248B71" w14:textId="1DDC1824" w:rsidR="00380FF9" w:rsidRPr="001276EF" w:rsidRDefault="00380FF9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15062487" w14:textId="69D7FB99" w:rsidR="00380FF9" w:rsidRPr="001276EF" w:rsidRDefault="00380FF9" w:rsidP="00380FF9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060" w:type="dxa"/>
          </w:tcPr>
          <w:p w14:paraId="27B4048C" w14:textId="7B78F18F" w:rsidR="00380FF9" w:rsidRPr="001276EF" w:rsidRDefault="00380FF9" w:rsidP="00380FF9">
            <w:pPr>
              <w:tabs>
                <w:tab w:val="left" w:pos="0"/>
                <w:tab w:val="left" w:pos="76"/>
                <w:tab w:val="right" w:pos="14670"/>
              </w:tabs>
              <w:ind w:left="-14" w:right="-144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14:paraId="401F24DD" w14:textId="385DA468" w:rsidR="00380FF9" w:rsidRPr="001276EF" w:rsidRDefault="00380FF9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1276EF" w14:paraId="3C3ECBAB" w14:textId="77777777" w:rsidTr="00380FF9">
        <w:tc>
          <w:tcPr>
            <w:tcW w:w="548" w:type="dxa"/>
          </w:tcPr>
          <w:p w14:paraId="4ACCD85E" w14:textId="77777777" w:rsidR="009E481D" w:rsidRDefault="009E481D" w:rsidP="00380FF9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  <w:p w14:paraId="13F68D3D" w14:textId="77777777" w:rsidR="009E481D" w:rsidRDefault="009E481D" w:rsidP="00380FF9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  <w:p w14:paraId="1DD5A69E" w14:textId="2F9576AD" w:rsidR="009E481D" w:rsidRDefault="009E481D" w:rsidP="00380FF9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</w:tc>
        <w:tc>
          <w:tcPr>
            <w:tcW w:w="3340" w:type="dxa"/>
          </w:tcPr>
          <w:p w14:paraId="2865B6E5" w14:textId="77777777" w:rsidR="009E481D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61262B35" w14:textId="77777777" w:rsidR="009E481D" w:rsidRPr="001276EF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10547D0E" w14:textId="77777777" w:rsidR="009E481D" w:rsidRPr="001276EF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144E2BAD" w14:textId="77777777" w:rsidR="009E481D" w:rsidRPr="001276EF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14:paraId="15EE380F" w14:textId="77777777" w:rsidR="009E481D" w:rsidRPr="001276EF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6EE9515E" w14:textId="77777777" w:rsidR="009E481D" w:rsidRPr="001276EF" w:rsidRDefault="009E481D" w:rsidP="00380FF9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060" w:type="dxa"/>
          </w:tcPr>
          <w:p w14:paraId="07E36CA7" w14:textId="77777777" w:rsidR="009E481D" w:rsidRPr="001276EF" w:rsidRDefault="009E481D" w:rsidP="00380FF9">
            <w:pPr>
              <w:tabs>
                <w:tab w:val="left" w:pos="0"/>
                <w:tab w:val="left" w:pos="76"/>
                <w:tab w:val="right" w:pos="14670"/>
              </w:tabs>
              <w:ind w:left="-14" w:right="-144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14:paraId="3ACBEC8E" w14:textId="77777777" w:rsidR="009E481D" w:rsidRPr="001276EF" w:rsidRDefault="009E481D" w:rsidP="00380FF9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1276EF" w14:paraId="45BDF69F" w14:textId="77777777" w:rsidTr="009E481D">
        <w:tc>
          <w:tcPr>
            <w:tcW w:w="548" w:type="dxa"/>
          </w:tcPr>
          <w:p w14:paraId="7E4A2E3C" w14:textId="77777777" w:rsidR="009E481D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  <w:p w14:paraId="7EDCB02D" w14:textId="77777777" w:rsidR="009E481D" w:rsidRPr="001276EF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</w:tc>
        <w:tc>
          <w:tcPr>
            <w:tcW w:w="3340" w:type="dxa"/>
          </w:tcPr>
          <w:p w14:paraId="735F9C44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  <w:p w14:paraId="35FAC887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  <w:p w14:paraId="70EBA534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1B2DA4A5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4111FF05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6A713BAE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</w:tcPr>
          <w:p w14:paraId="150B6C63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7249D433" w14:textId="77777777" w:rsidR="009E481D" w:rsidRPr="001276EF" w:rsidRDefault="009E481D" w:rsidP="00F17C20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060" w:type="dxa"/>
          </w:tcPr>
          <w:p w14:paraId="155E9840" w14:textId="77777777" w:rsidR="009E481D" w:rsidRPr="001276EF" w:rsidRDefault="009E481D" w:rsidP="00F17C20">
            <w:pPr>
              <w:tabs>
                <w:tab w:val="left" w:pos="0"/>
                <w:tab w:val="left" w:pos="76"/>
                <w:tab w:val="right" w:pos="14670"/>
              </w:tabs>
              <w:ind w:left="-14" w:right="-144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14:paraId="69037C21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1276EF" w14:paraId="29617E1C" w14:textId="77777777" w:rsidTr="009E481D">
        <w:tc>
          <w:tcPr>
            <w:tcW w:w="548" w:type="dxa"/>
          </w:tcPr>
          <w:p w14:paraId="23AB1C89" w14:textId="77777777" w:rsidR="009E481D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  <w:p w14:paraId="76728763" w14:textId="77777777" w:rsidR="009E481D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  <w:p w14:paraId="22C0D614" w14:textId="77777777" w:rsidR="009E481D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</w:tc>
        <w:tc>
          <w:tcPr>
            <w:tcW w:w="3340" w:type="dxa"/>
          </w:tcPr>
          <w:p w14:paraId="5AE19382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1AE4BEB1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54744552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0B943D66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</w:tcPr>
          <w:p w14:paraId="51042707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275A217E" w14:textId="77777777" w:rsidR="009E481D" w:rsidRPr="001276EF" w:rsidRDefault="009E481D" w:rsidP="00F17C20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060" w:type="dxa"/>
          </w:tcPr>
          <w:p w14:paraId="47C3B278" w14:textId="77777777" w:rsidR="009E481D" w:rsidRPr="001276EF" w:rsidRDefault="009E481D" w:rsidP="00F17C20">
            <w:pPr>
              <w:tabs>
                <w:tab w:val="left" w:pos="0"/>
                <w:tab w:val="left" w:pos="76"/>
                <w:tab w:val="right" w:pos="14670"/>
              </w:tabs>
              <w:ind w:left="-14" w:right="-144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14:paraId="39A27B50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1276EF" w14:paraId="4C2AA6DB" w14:textId="77777777" w:rsidTr="009E481D">
        <w:tc>
          <w:tcPr>
            <w:tcW w:w="548" w:type="dxa"/>
          </w:tcPr>
          <w:p w14:paraId="1C2FCE0B" w14:textId="77777777" w:rsidR="009E481D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  <w:p w14:paraId="7100359D" w14:textId="77777777" w:rsidR="009E481D" w:rsidRPr="001276EF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</w:tc>
        <w:tc>
          <w:tcPr>
            <w:tcW w:w="3340" w:type="dxa"/>
          </w:tcPr>
          <w:p w14:paraId="3015BC07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  <w:p w14:paraId="4CDB12E9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  <w:p w14:paraId="0B716198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17B9BBBE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4B64325A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5DEC87BA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</w:tcPr>
          <w:p w14:paraId="561FCD06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1D0952F2" w14:textId="77777777" w:rsidR="009E481D" w:rsidRPr="001276EF" w:rsidRDefault="009E481D" w:rsidP="00F17C20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060" w:type="dxa"/>
          </w:tcPr>
          <w:p w14:paraId="09BFD9BF" w14:textId="77777777" w:rsidR="009E481D" w:rsidRPr="001276EF" w:rsidRDefault="009E481D" w:rsidP="00F17C20">
            <w:pPr>
              <w:tabs>
                <w:tab w:val="left" w:pos="0"/>
                <w:tab w:val="left" w:pos="76"/>
                <w:tab w:val="right" w:pos="14670"/>
              </w:tabs>
              <w:ind w:left="-14" w:right="-144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14:paraId="201120F9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9E481D" w:rsidRPr="001276EF" w14:paraId="02285DE5" w14:textId="77777777" w:rsidTr="009E481D">
        <w:tc>
          <w:tcPr>
            <w:tcW w:w="548" w:type="dxa"/>
          </w:tcPr>
          <w:p w14:paraId="1B4FF474" w14:textId="77777777" w:rsidR="009E481D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  <w:p w14:paraId="6561D843" w14:textId="77777777" w:rsidR="009E481D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  <w:p w14:paraId="75B25F2C" w14:textId="77777777" w:rsidR="009E481D" w:rsidRDefault="009E481D" w:rsidP="00F17C20">
            <w:pPr>
              <w:pStyle w:val="ListParagraph"/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ind w:left="0"/>
              <w:rPr>
                <w:rFonts w:ascii="Arial Narrow" w:hAnsi="Arial Narrow"/>
                <w:lang w:val="fi-FI"/>
              </w:rPr>
            </w:pPr>
          </w:p>
        </w:tc>
        <w:tc>
          <w:tcPr>
            <w:tcW w:w="3340" w:type="dxa"/>
          </w:tcPr>
          <w:p w14:paraId="56FA1D35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</w:tc>
        <w:tc>
          <w:tcPr>
            <w:tcW w:w="1440" w:type="dxa"/>
          </w:tcPr>
          <w:p w14:paraId="543F6EC4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2089405A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900" w:type="dxa"/>
          </w:tcPr>
          <w:p w14:paraId="4C768CCB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080" w:type="dxa"/>
          </w:tcPr>
          <w:p w14:paraId="7B042840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620" w:type="dxa"/>
          </w:tcPr>
          <w:p w14:paraId="69891DA7" w14:textId="77777777" w:rsidR="009E481D" w:rsidRPr="001276EF" w:rsidRDefault="009E481D" w:rsidP="00F17C20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3060" w:type="dxa"/>
          </w:tcPr>
          <w:p w14:paraId="4C4379FE" w14:textId="77777777" w:rsidR="009E481D" w:rsidRPr="001276EF" w:rsidRDefault="009E481D" w:rsidP="00F17C20">
            <w:pPr>
              <w:tabs>
                <w:tab w:val="left" w:pos="0"/>
                <w:tab w:val="left" w:pos="76"/>
                <w:tab w:val="right" w:pos="14670"/>
              </w:tabs>
              <w:ind w:left="-14" w:right="-144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14:paraId="53ABD572" w14:textId="77777777" w:rsidR="009E481D" w:rsidRPr="001276EF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fi-FI"/>
              </w:rPr>
            </w:pPr>
          </w:p>
        </w:tc>
      </w:tr>
    </w:tbl>
    <w:p w14:paraId="26C0CF07" w14:textId="4DD2F411" w:rsidR="000D0031" w:rsidRDefault="000D0031" w:rsidP="001276EF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rPr>
          <w:rFonts w:ascii="Arial Narrow" w:hAnsi="Arial Narrow"/>
          <w:b/>
          <w:sz w:val="22"/>
          <w:szCs w:val="22"/>
        </w:rPr>
      </w:pPr>
    </w:p>
    <w:p w14:paraId="2462AAFE" w14:textId="77777777" w:rsidR="005A277F" w:rsidRDefault="005A277F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5649D503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15F39039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160178F5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3762B0C9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033F8F03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0C1BEBF5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4780CB1A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1C90DC2B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4CA8DDE2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29A1A8C2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111D3273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3285E171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3FC36655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2A37D220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149F2B0D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63A8D3DF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2C5FB9BA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0BF8DC64" w14:textId="77777777" w:rsidR="009E481D" w:rsidRDefault="009E481D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</w:p>
    <w:p w14:paraId="0FAB2A2B" w14:textId="6F64E02C" w:rsidR="006533DC" w:rsidRDefault="003C6747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  <w:r w:rsidRPr="00F26D41">
        <w:rPr>
          <w:rFonts w:ascii="Arial Narrow" w:hAnsi="Arial Narrow"/>
          <w:b/>
          <w:sz w:val="22"/>
          <w:szCs w:val="22"/>
        </w:rPr>
        <w:t>EPA.007</w:t>
      </w:r>
      <w:r w:rsidR="006533DC" w:rsidRPr="006533DC">
        <w:rPr>
          <w:rFonts w:ascii="Arial Narrow" w:hAnsi="Arial Narrow"/>
          <w:b/>
          <w:sz w:val="22"/>
          <w:szCs w:val="22"/>
          <w:lang w:val="fi-FI"/>
        </w:rPr>
        <w:t xml:space="preserve"> </w:t>
      </w:r>
    </w:p>
    <w:p w14:paraId="50E94D02" w14:textId="1F9419B6" w:rsidR="003C6747" w:rsidRDefault="006533DC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</w:rPr>
      </w:pPr>
      <w:r w:rsidRPr="00F26D41">
        <w:rPr>
          <w:rFonts w:ascii="Arial Narrow" w:hAnsi="Arial Narrow"/>
          <w:b/>
          <w:sz w:val="22"/>
          <w:szCs w:val="22"/>
          <w:lang w:val="fi-FI"/>
        </w:rPr>
        <w:t xml:space="preserve">LAMPIRAN </w:t>
      </w:r>
      <w:r>
        <w:rPr>
          <w:rFonts w:ascii="Arial Narrow" w:hAnsi="Arial Narrow"/>
          <w:b/>
          <w:sz w:val="22"/>
          <w:szCs w:val="22"/>
          <w:lang w:val="fi-FI"/>
        </w:rPr>
        <w:t>C</w:t>
      </w:r>
    </w:p>
    <w:p w14:paraId="2376F356" w14:textId="6E853B9C" w:rsidR="006533DC" w:rsidRPr="00B86A7D" w:rsidRDefault="006533DC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rPr>
          <w:rFonts w:ascii="Arial Narrow" w:hAnsi="Arial Narrow"/>
          <w:b/>
        </w:rPr>
      </w:pPr>
      <w:r w:rsidRPr="00B86A7D">
        <w:rPr>
          <w:rFonts w:ascii="Arial Narrow" w:hAnsi="Arial Narrow"/>
          <w:b/>
        </w:rPr>
        <w:t>PESERTA YANG PERNAH MELAWAT NEGARA BERKENAAN</w:t>
      </w:r>
    </w:p>
    <w:p w14:paraId="084CC8AF" w14:textId="77777777" w:rsidR="006533DC" w:rsidRPr="00B86A7D" w:rsidRDefault="006533DC" w:rsidP="006533DC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rPr>
          <w:rFonts w:ascii="Arial Narrow" w:hAnsi="Arial Narrow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752"/>
        <w:gridCol w:w="2925"/>
        <w:gridCol w:w="2410"/>
        <w:gridCol w:w="1535"/>
        <w:gridCol w:w="2512"/>
      </w:tblGrid>
      <w:tr w:rsidR="006533DC" w:rsidRPr="00B86A7D" w14:paraId="6888E00A" w14:textId="77777777" w:rsidTr="00D41509">
        <w:tc>
          <w:tcPr>
            <w:tcW w:w="15070" w:type="dxa"/>
            <w:gridSpan w:val="6"/>
          </w:tcPr>
          <w:p w14:paraId="0B16648D" w14:textId="77777777" w:rsidR="006533DC" w:rsidRPr="00B86A7D" w:rsidRDefault="006533DC" w:rsidP="006533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</w:rPr>
            </w:pPr>
            <w:r w:rsidRPr="00B86A7D">
              <w:rPr>
                <w:rFonts w:ascii="Arial Narrow" w:hAnsi="Arial Narrow"/>
                <w:b/>
              </w:rPr>
              <w:t>MAKLUMAT LAWATAN YANG LALU</w:t>
            </w:r>
          </w:p>
          <w:p w14:paraId="0D2F3ECC" w14:textId="610800DF" w:rsidR="006533DC" w:rsidRPr="00B86A7D" w:rsidRDefault="006533DC" w:rsidP="006533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6533DC" w:rsidRPr="00B86A7D" w14:paraId="75D490BF" w14:textId="77777777" w:rsidTr="001F44D7">
        <w:tc>
          <w:tcPr>
            <w:tcW w:w="3936" w:type="dxa"/>
          </w:tcPr>
          <w:p w14:paraId="00B392B9" w14:textId="0F3A17C3" w:rsidR="006533DC" w:rsidRPr="00B86A7D" w:rsidRDefault="006533DC" w:rsidP="006533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B86A7D">
              <w:rPr>
                <w:rFonts w:ascii="Arial Narrow" w:hAnsi="Arial Narrow"/>
                <w:b/>
              </w:rPr>
              <w:t>NAMA</w:t>
            </w:r>
          </w:p>
        </w:tc>
        <w:tc>
          <w:tcPr>
            <w:tcW w:w="1752" w:type="dxa"/>
          </w:tcPr>
          <w:p w14:paraId="04106C92" w14:textId="21182CDB" w:rsidR="006533DC" w:rsidRPr="00B86A7D" w:rsidRDefault="006533DC" w:rsidP="006533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B86A7D">
              <w:rPr>
                <w:rFonts w:ascii="Arial Narrow" w:hAnsi="Arial Narrow"/>
                <w:b/>
              </w:rPr>
              <w:t>TARIKH LAWATAN</w:t>
            </w:r>
          </w:p>
        </w:tc>
        <w:tc>
          <w:tcPr>
            <w:tcW w:w="2925" w:type="dxa"/>
          </w:tcPr>
          <w:p w14:paraId="0521DAB6" w14:textId="0BF9F0F8" w:rsidR="006533DC" w:rsidRPr="00B86A7D" w:rsidRDefault="006533DC" w:rsidP="006533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</w:rPr>
            </w:pPr>
            <w:r w:rsidRPr="00B86A7D">
              <w:rPr>
                <w:rFonts w:ascii="Arial Narrow" w:hAnsi="Arial Narrow"/>
                <w:b/>
              </w:rPr>
              <w:t>TEMPAT LAWATAN</w:t>
            </w:r>
          </w:p>
        </w:tc>
        <w:tc>
          <w:tcPr>
            <w:tcW w:w="2410" w:type="dxa"/>
          </w:tcPr>
          <w:p w14:paraId="7ED02388" w14:textId="5FA9DE95" w:rsidR="006533DC" w:rsidRPr="00B86A7D" w:rsidRDefault="006533DC" w:rsidP="006533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B86A7D">
              <w:rPr>
                <w:rFonts w:ascii="Arial Narrow" w:hAnsi="Arial Narrow"/>
                <w:b/>
              </w:rPr>
              <w:t>TUJUAN LAWATAN</w:t>
            </w:r>
          </w:p>
        </w:tc>
        <w:tc>
          <w:tcPr>
            <w:tcW w:w="1535" w:type="dxa"/>
          </w:tcPr>
          <w:p w14:paraId="11F007CE" w14:textId="752A731F" w:rsidR="006533DC" w:rsidRPr="00B86A7D" w:rsidRDefault="006533DC" w:rsidP="006533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B86A7D">
              <w:rPr>
                <w:rFonts w:ascii="Arial Narrow" w:hAnsi="Arial Narrow"/>
                <w:b/>
              </w:rPr>
              <w:t>NO. PASPORT</w:t>
            </w:r>
          </w:p>
        </w:tc>
        <w:tc>
          <w:tcPr>
            <w:tcW w:w="2512" w:type="dxa"/>
          </w:tcPr>
          <w:p w14:paraId="4068215C" w14:textId="63226AC2" w:rsidR="006533DC" w:rsidRPr="00B86A7D" w:rsidRDefault="006533DC" w:rsidP="006533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B86A7D">
              <w:rPr>
                <w:rFonts w:ascii="Arial Narrow" w:hAnsi="Arial Narrow"/>
                <w:b/>
              </w:rPr>
              <w:t>CATATAN</w:t>
            </w:r>
          </w:p>
        </w:tc>
      </w:tr>
      <w:tr w:rsidR="00A50839" w14:paraId="5C30D3A0" w14:textId="77777777" w:rsidTr="00F479EE">
        <w:trPr>
          <w:trHeight w:val="376"/>
        </w:trPr>
        <w:tc>
          <w:tcPr>
            <w:tcW w:w="3936" w:type="dxa"/>
            <w:vAlign w:val="bottom"/>
          </w:tcPr>
          <w:p w14:paraId="69DD4FA0" w14:textId="77777777" w:rsidR="00195857" w:rsidRDefault="00195857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44231F04" w14:textId="19945067" w:rsidR="000D0031" w:rsidRPr="001F44D7" w:rsidRDefault="000D0031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</w:rPr>
            </w:pPr>
          </w:p>
        </w:tc>
        <w:tc>
          <w:tcPr>
            <w:tcW w:w="1752" w:type="dxa"/>
            <w:vAlign w:val="bottom"/>
          </w:tcPr>
          <w:p w14:paraId="1269B073" w14:textId="0B546BB9" w:rsidR="00A50839" w:rsidRPr="001F44D7" w:rsidRDefault="00A50839" w:rsidP="001F44D7">
            <w:pPr>
              <w:tabs>
                <w:tab w:val="left" w:pos="450"/>
                <w:tab w:val="center" w:pos="1096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925" w:type="dxa"/>
            <w:vAlign w:val="bottom"/>
          </w:tcPr>
          <w:p w14:paraId="574F6520" w14:textId="77777777" w:rsidR="00A50839" w:rsidRDefault="00A50839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  <w:p w14:paraId="511653B1" w14:textId="77777777" w:rsidR="009E481D" w:rsidRDefault="009E481D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  <w:p w14:paraId="7BA2F701" w14:textId="2A3BBEE0" w:rsidR="009E481D" w:rsidRPr="001F44D7" w:rsidRDefault="009E481D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vAlign w:val="bottom"/>
          </w:tcPr>
          <w:p w14:paraId="35EAC94A" w14:textId="676B34B4" w:rsidR="00A50839" w:rsidRPr="001F44D7" w:rsidRDefault="00A50839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Align w:val="bottom"/>
          </w:tcPr>
          <w:p w14:paraId="0B38F354" w14:textId="6A44AB44" w:rsidR="00A50839" w:rsidRPr="001F44D7" w:rsidRDefault="00A50839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12" w:type="dxa"/>
            <w:vAlign w:val="bottom"/>
          </w:tcPr>
          <w:p w14:paraId="22DB9005" w14:textId="77777777" w:rsidR="00A50839" w:rsidRPr="001F44D7" w:rsidRDefault="00A50839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</w:tr>
      <w:tr w:rsidR="005A277F" w14:paraId="1D668492" w14:textId="77777777" w:rsidTr="001F44D7">
        <w:tc>
          <w:tcPr>
            <w:tcW w:w="3936" w:type="dxa"/>
          </w:tcPr>
          <w:p w14:paraId="02B8EB56" w14:textId="77777777" w:rsidR="005A277F" w:rsidRPr="001F44D7" w:rsidRDefault="005A277F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  <w:p w14:paraId="0B28F8B8" w14:textId="77777777" w:rsidR="005A277F" w:rsidRPr="001F44D7" w:rsidRDefault="005A277F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752" w:type="dxa"/>
          </w:tcPr>
          <w:p w14:paraId="3DDA6058" w14:textId="77777777" w:rsidR="005A277F" w:rsidRPr="001F44D7" w:rsidRDefault="005A277F" w:rsidP="001F44D7">
            <w:pPr>
              <w:tabs>
                <w:tab w:val="left" w:pos="450"/>
                <w:tab w:val="center" w:pos="1096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925" w:type="dxa"/>
          </w:tcPr>
          <w:p w14:paraId="155A1FFE" w14:textId="77777777" w:rsidR="005A277F" w:rsidRDefault="005A277F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  <w:p w14:paraId="72A7CBA0" w14:textId="77777777" w:rsidR="009E481D" w:rsidRDefault="009E481D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  <w:p w14:paraId="7DAEF4F6" w14:textId="3D8A0327" w:rsidR="009E481D" w:rsidRPr="001F44D7" w:rsidRDefault="009E481D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3BF86C97" w14:textId="77777777" w:rsidR="005A277F" w:rsidRPr="001F44D7" w:rsidRDefault="005A277F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14:paraId="446AB3FF" w14:textId="77777777" w:rsidR="005A277F" w:rsidRPr="001F44D7" w:rsidRDefault="005A277F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12" w:type="dxa"/>
          </w:tcPr>
          <w:p w14:paraId="4C8820FE" w14:textId="77777777" w:rsidR="005A277F" w:rsidRPr="00EF6A87" w:rsidRDefault="005A277F" w:rsidP="001F44D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</w:tr>
      <w:tr w:rsidR="009E481D" w14:paraId="40A6BEFD" w14:textId="77777777" w:rsidTr="009E481D">
        <w:trPr>
          <w:trHeight w:val="376"/>
        </w:trPr>
        <w:tc>
          <w:tcPr>
            <w:tcW w:w="3936" w:type="dxa"/>
          </w:tcPr>
          <w:p w14:paraId="3BF69975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7E69E056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</w:rPr>
            </w:pPr>
          </w:p>
        </w:tc>
        <w:tc>
          <w:tcPr>
            <w:tcW w:w="1752" w:type="dxa"/>
          </w:tcPr>
          <w:p w14:paraId="3ED04458" w14:textId="77777777" w:rsidR="009E481D" w:rsidRPr="001F44D7" w:rsidRDefault="009E481D" w:rsidP="00F17C20">
            <w:pPr>
              <w:tabs>
                <w:tab w:val="left" w:pos="450"/>
                <w:tab w:val="center" w:pos="1096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925" w:type="dxa"/>
          </w:tcPr>
          <w:p w14:paraId="56DABC9C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  <w:p w14:paraId="208281F1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  <w:p w14:paraId="49BFC926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5D94A566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14:paraId="2A9A17CB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12" w:type="dxa"/>
          </w:tcPr>
          <w:p w14:paraId="748F8323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</w:tr>
      <w:tr w:rsidR="009E481D" w14:paraId="07284191" w14:textId="77777777" w:rsidTr="009E481D">
        <w:tc>
          <w:tcPr>
            <w:tcW w:w="3936" w:type="dxa"/>
          </w:tcPr>
          <w:p w14:paraId="57F9D1B1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lang w:val="fi-FI"/>
              </w:rPr>
            </w:pPr>
          </w:p>
          <w:p w14:paraId="25EE4EB7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752" w:type="dxa"/>
          </w:tcPr>
          <w:p w14:paraId="424E8D09" w14:textId="77777777" w:rsidR="009E481D" w:rsidRPr="001F44D7" w:rsidRDefault="009E481D" w:rsidP="00F17C20">
            <w:pPr>
              <w:tabs>
                <w:tab w:val="left" w:pos="450"/>
                <w:tab w:val="center" w:pos="1096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925" w:type="dxa"/>
          </w:tcPr>
          <w:p w14:paraId="5A8561D8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  <w:p w14:paraId="4A077190" w14:textId="77777777" w:rsidR="009E481D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  <w:p w14:paraId="1A9C6FD7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7E7B4C5D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14:paraId="5B2D9401" w14:textId="77777777" w:rsidR="009E481D" w:rsidRPr="001F44D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12" w:type="dxa"/>
          </w:tcPr>
          <w:p w14:paraId="7E93CCE4" w14:textId="77777777" w:rsidR="009E481D" w:rsidRPr="00EF6A87" w:rsidRDefault="009E481D" w:rsidP="00F17C2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68C3DD77" w14:textId="77B09AA5" w:rsidR="005A3608" w:rsidRDefault="005A3608" w:rsidP="00245DC4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5177A12" w14:textId="390FD634" w:rsidR="005A3608" w:rsidRDefault="005A3608" w:rsidP="00245DC4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rPr>
          <w:rFonts w:ascii="Arial Narrow" w:hAnsi="Arial Narrow"/>
          <w:b/>
          <w:sz w:val="22"/>
          <w:szCs w:val="22"/>
        </w:rPr>
      </w:pPr>
    </w:p>
    <w:p w14:paraId="2F996222" w14:textId="2A5672A4" w:rsidR="00B56034" w:rsidRDefault="00B56034" w:rsidP="00245DC4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rPr>
          <w:rFonts w:ascii="Arial Narrow" w:hAnsi="Arial Narrow"/>
          <w:b/>
          <w:sz w:val="22"/>
          <w:szCs w:val="22"/>
        </w:rPr>
      </w:pPr>
    </w:p>
    <w:p w14:paraId="5178D192" w14:textId="478611E2" w:rsidR="00B56034" w:rsidRPr="0087733A" w:rsidRDefault="00B56034" w:rsidP="00B56034">
      <w:pPr>
        <w:tabs>
          <w:tab w:val="left" w:pos="450"/>
          <w:tab w:val="left" w:pos="965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B56034" w:rsidRPr="0087733A" w:rsidSect="0026424C">
      <w:pgSz w:w="15840" w:h="12240" w:orient="landscape" w:code="1"/>
      <w:pgMar w:top="568" w:right="357" w:bottom="0" w:left="62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D8B"/>
    <w:multiLevelType w:val="hybridMultilevel"/>
    <w:tmpl w:val="56BCD6A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FA3"/>
    <w:multiLevelType w:val="hybridMultilevel"/>
    <w:tmpl w:val="40568F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A06"/>
    <w:multiLevelType w:val="hybridMultilevel"/>
    <w:tmpl w:val="07C6A8A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00F8"/>
    <w:multiLevelType w:val="hybridMultilevel"/>
    <w:tmpl w:val="EB584CC0"/>
    <w:lvl w:ilvl="0" w:tplc="0840E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3A6C66"/>
    <w:multiLevelType w:val="hybridMultilevel"/>
    <w:tmpl w:val="AD9E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3CEE"/>
    <w:multiLevelType w:val="hybridMultilevel"/>
    <w:tmpl w:val="8200C2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835F4"/>
    <w:multiLevelType w:val="hybridMultilevel"/>
    <w:tmpl w:val="2F86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56B4B"/>
    <w:multiLevelType w:val="hybridMultilevel"/>
    <w:tmpl w:val="D0D40A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591A"/>
    <w:multiLevelType w:val="hybridMultilevel"/>
    <w:tmpl w:val="2CFACC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256AC"/>
    <w:multiLevelType w:val="hybridMultilevel"/>
    <w:tmpl w:val="8AD0DE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83352"/>
    <w:multiLevelType w:val="hybridMultilevel"/>
    <w:tmpl w:val="43163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31FEC"/>
    <w:multiLevelType w:val="hybridMultilevel"/>
    <w:tmpl w:val="9BCC87A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E00B20"/>
    <w:multiLevelType w:val="hybridMultilevel"/>
    <w:tmpl w:val="14C4FE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E084B"/>
    <w:multiLevelType w:val="hybridMultilevel"/>
    <w:tmpl w:val="B9E07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7D18"/>
    <w:multiLevelType w:val="hybridMultilevel"/>
    <w:tmpl w:val="C966C9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272CC"/>
    <w:multiLevelType w:val="hybridMultilevel"/>
    <w:tmpl w:val="77881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F1237"/>
    <w:multiLevelType w:val="hybridMultilevel"/>
    <w:tmpl w:val="12826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F5FAF"/>
    <w:multiLevelType w:val="hybridMultilevel"/>
    <w:tmpl w:val="1AC68D5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52DA0"/>
    <w:multiLevelType w:val="hybridMultilevel"/>
    <w:tmpl w:val="2BDAC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71B30"/>
    <w:multiLevelType w:val="hybridMultilevel"/>
    <w:tmpl w:val="83C473E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54075"/>
    <w:multiLevelType w:val="hybridMultilevel"/>
    <w:tmpl w:val="EB584CC0"/>
    <w:lvl w:ilvl="0" w:tplc="0840E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8666B"/>
    <w:multiLevelType w:val="hybridMultilevel"/>
    <w:tmpl w:val="CDDAB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C3653"/>
    <w:multiLevelType w:val="hybridMultilevel"/>
    <w:tmpl w:val="B6DE0F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A2C23"/>
    <w:multiLevelType w:val="hybridMultilevel"/>
    <w:tmpl w:val="FC4A38E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4"/>
  </w:num>
  <w:num w:numId="5">
    <w:abstractNumId w:val="22"/>
  </w:num>
  <w:num w:numId="6">
    <w:abstractNumId w:val="19"/>
  </w:num>
  <w:num w:numId="7">
    <w:abstractNumId w:val="8"/>
  </w:num>
  <w:num w:numId="8">
    <w:abstractNumId w:val="23"/>
  </w:num>
  <w:num w:numId="9">
    <w:abstractNumId w:val="1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9"/>
  </w:num>
  <w:num w:numId="15">
    <w:abstractNumId w:val="18"/>
  </w:num>
  <w:num w:numId="16">
    <w:abstractNumId w:val="4"/>
  </w:num>
  <w:num w:numId="17">
    <w:abstractNumId w:val="16"/>
  </w:num>
  <w:num w:numId="18">
    <w:abstractNumId w:val="10"/>
  </w:num>
  <w:num w:numId="19">
    <w:abstractNumId w:val="21"/>
  </w:num>
  <w:num w:numId="20">
    <w:abstractNumId w:val="3"/>
  </w:num>
  <w:num w:numId="21">
    <w:abstractNumId w:val="13"/>
  </w:num>
  <w:num w:numId="22">
    <w:abstractNumId w:val="6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19"/>
    <w:rsid w:val="000014E8"/>
    <w:rsid w:val="00005DF7"/>
    <w:rsid w:val="000068F1"/>
    <w:rsid w:val="00044C59"/>
    <w:rsid w:val="00052703"/>
    <w:rsid w:val="00053129"/>
    <w:rsid w:val="000538F7"/>
    <w:rsid w:val="00055690"/>
    <w:rsid w:val="000675DD"/>
    <w:rsid w:val="000708E8"/>
    <w:rsid w:val="000731DE"/>
    <w:rsid w:val="000A39AD"/>
    <w:rsid w:val="000A5B00"/>
    <w:rsid w:val="000A7167"/>
    <w:rsid w:val="000A7497"/>
    <w:rsid w:val="000C01DC"/>
    <w:rsid w:val="000C5860"/>
    <w:rsid w:val="000D0031"/>
    <w:rsid w:val="000D20E1"/>
    <w:rsid w:val="000D77D4"/>
    <w:rsid w:val="000E00C0"/>
    <w:rsid w:val="000E0C49"/>
    <w:rsid w:val="000F34A0"/>
    <w:rsid w:val="001125A5"/>
    <w:rsid w:val="00121B0B"/>
    <w:rsid w:val="00125731"/>
    <w:rsid w:val="001276EF"/>
    <w:rsid w:val="0014598B"/>
    <w:rsid w:val="00145D3A"/>
    <w:rsid w:val="001476D9"/>
    <w:rsid w:val="00157121"/>
    <w:rsid w:val="0016554F"/>
    <w:rsid w:val="00166B2A"/>
    <w:rsid w:val="001701E4"/>
    <w:rsid w:val="00170BBD"/>
    <w:rsid w:val="00172BB8"/>
    <w:rsid w:val="00175F47"/>
    <w:rsid w:val="0019402B"/>
    <w:rsid w:val="00195857"/>
    <w:rsid w:val="00195E3C"/>
    <w:rsid w:val="001A3482"/>
    <w:rsid w:val="001C0F97"/>
    <w:rsid w:val="001C7EA2"/>
    <w:rsid w:val="001D0A7B"/>
    <w:rsid w:val="001D135C"/>
    <w:rsid w:val="001D3E4A"/>
    <w:rsid w:val="001F44D7"/>
    <w:rsid w:val="00201656"/>
    <w:rsid w:val="00207FFA"/>
    <w:rsid w:val="00211875"/>
    <w:rsid w:val="00215DBD"/>
    <w:rsid w:val="00216A8B"/>
    <w:rsid w:val="00217102"/>
    <w:rsid w:val="00221F2F"/>
    <w:rsid w:val="002319F3"/>
    <w:rsid w:val="0023475D"/>
    <w:rsid w:val="00235E1A"/>
    <w:rsid w:val="00245DC4"/>
    <w:rsid w:val="00251F04"/>
    <w:rsid w:val="00257F36"/>
    <w:rsid w:val="00261B00"/>
    <w:rsid w:val="0026424C"/>
    <w:rsid w:val="00275D5B"/>
    <w:rsid w:val="00277DFE"/>
    <w:rsid w:val="00281EF0"/>
    <w:rsid w:val="002841A3"/>
    <w:rsid w:val="00285FA5"/>
    <w:rsid w:val="002916F4"/>
    <w:rsid w:val="00294CCB"/>
    <w:rsid w:val="002958F6"/>
    <w:rsid w:val="00295A8F"/>
    <w:rsid w:val="00295FCD"/>
    <w:rsid w:val="002A0EE8"/>
    <w:rsid w:val="002D04B0"/>
    <w:rsid w:val="002D4C39"/>
    <w:rsid w:val="002D5EFB"/>
    <w:rsid w:val="002F08B1"/>
    <w:rsid w:val="002F40CD"/>
    <w:rsid w:val="00300433"/>
    <w:rsid w:val="00303819"/>
    <w:rsid w:val="00307E92"/>
    <w:rsid w:val="003176CE"/>
    <w:rsid w:val="00323053"/>
    <w:rsid w:val="003259AD"/>
    <w:rsid w:val="0033118E"/>
    <w:rsid w:val="00332D03"/>
    <w:rsid w:val="00333A45"/>
    <w:rsid w:val="00351C7C"/>
    <w:rsid w:val="003522F2"/>
    <w:rsid w:val="00370392"/>
    <w:rsid w:val="00375A4F"/>
    <w:rsid w:val="00380FF9"/>
    <w:rsid w:val="00381029"/>
    <w:rsid w:val="00382B01"/>
    <w:rsid w:val="00391C0C"/>
    <w:rsid w:val="003A0A3C"/>
    <w:rsid w:val="003A3044"/>
    <w:rsid w:val="003A4CDC"/>
    <w:rsid w:val="003B5EBA"/>
    <w:rsid w:val="003B723F"/>
    <w:rsid w:val="003C247A"/>
    <w:rsid w:val="003C2EB7"/>
    <w:rsid w:val="003C3C58"/>
    <w:rsid w:val="003C592E"/>
    <w:rsid w:val="003C6747"/>
    <w:rsid w:val="003D0704"/>
    <w:rsid w:val="003F37B6"/>
    <w:rsid w:val="003F7475"/>
    <w:rsid w:val="004066F6"/>
    <w:rsid w:val="0040799C"/>
    <w:rsid w:val="00411513"/>
    <w:rsid w:val="00415D2D"/>
    <w:rsid w:val="00420122"/>
    <w:rsid w:val="0042200A"/>
    <w:rsid w:val="004256C2"/>
    <w:rsid w:val="00426CCD"/>
    <w:rsid w:val="00430FFC"/>
    <w:rsid w:val="004315C7"/>
    <w:rsid w:val="00433F8D"/>
    <w:rsid w:val="0044085A"/>
    <w:rsid w:val="00443236"/>
    <w:rsid w:val="00471A57"/>
    <w:rsid w:val="00472ED9"/>
    <w:rsid w:val="00480CE1"/>
    <w:rsid w:val="004856D9"/>
    <w:rsid w:val="00490AC8"/>
    <w:rsid w:val="0049583D"/>
    <w:rsid w:val="00497926"/>
    <w:rsid w:val="004A4CD1"/>
    <w:rsid w:val="004A5581"/>
    <w:rsid w:val="004B174E"/>
    <w:rsid w:val="004C3FB4"/>
    <w:rsid w:val="004F2228"/>
    <w:rsid w:val="004F29CF"/>
    <w:rsid w:val="004F3034"/>
    <w:rsid w:val="004F3F4A"/>
    <w:rsid w:val="004F60C3"/>
    <w:rsid w:val="00503E26"/>
    <w:rsid w:val="005101B7"/>
    <w:rsid w:val="00516062"/>
    <w:rsid w:val="00550CF7"/>
    <w:rsid w:val="005535FA"/>
    <w:rsid w:val="0056197C"/>
    <w:rsid w:val="00566A9D"/>
    <w:rsid w:val="0057029C"/>
    <w:rsid w:val="00590124"/>
    <w:rsid w:val="005A2034"/>
    <w:rsid w:val="005A277F"/>
    <w:rsid w:val="005A3608"/>
    <w:rsid w:val="005A38C0"/>
    <w:rsid w:val="005A45FD"/>
    <w:rsid w:val="005B228D"/>
    <w:rsid w:val="005C0EA1"/>
    <w:rsid w:val="005C42A9"/>
    <w:rsid w:val="005C6348"/>
    <w:rsid w:val="005D024D"/>
    <w:rsid w:val="006053FB"/>
    <w:rsid w:val="0060587C"/>
    <w:rsid w:val="00605AE0"/>
    <w:rsid w:val="006076FA"/>
    <w:rsid w:val="00614EA2"/>
    <w:rsid w:val="00620451"/>
    <w:rsid w:val="006213D4"/>
    <w:rsid w:val="00621D81"/>
    <w:rsid w:val="00626000"/>
    <w:rsid w:val="00626317"/>
    <w:rsid w:val="006512D3"/>
    <w:rsid w:val="006525F6"/>
    <w:rsid w:val="006533DC"/>
    <w:rsid w:val="0065539D"/>
    <w:rsid w:val="006618E7"/>
    <w:rsid w:val="006631C3"/>
    <w:rsid w:val="006641C3"/>
    <w:rsid w:val="00665624"/>
    <w:rsid w:val="00667536"/>
    <w:rsid w:val="00682C78"/>
    <w:rsid w:val="006831EF"/>
    <w:rsid w:val="00684665"/>
    <w:rsid w:val="006A0826"/>
    <w:rsid w:val="006A6FDC"/>
    <w:rsid w:val="006B2F25"/>
    <w:rsid w:val="006B4E8C"/>
    <w:rsid w:val="006B616A"/>
    <w:rsid w:val="006C015F"/>
    <w:rsid w:val="006D3C4D"/>
    <w:rsid w:val="006E3BB7"/>
    <w:rsid w:val="006F59AD"/>
    <w:rsid w:val="006F70F5"/>
    <w:rsid w:val="0070554F"/>
    <w:rsid w:val="00707595"/>
    <w:rsid w:val="00713FA6"/>
    <w:rsid w:val="00715871"/>
    <w:rsid w:val="00725834"/>
    <w:rsid w:val="00726D91"/>
    <w:rsid w:val="00733111"/>
    <w:rsid w:val="00741975"/>
    <w:rsid w:val="007569DB"/>
    <w:rsid w:val="0076186F"/>
    <w:rsid w:val="00764BBF"/>
    <w:rsid w:val="007747C0"/>
    <w:rsid w:val="00777057"/>
    <w:rsid w:val="0078086C"/>
    <w:rsid w:val="0079389F"/>
    <w:rsid w:val="00796810"/>
    <w:rsid w:val="007A1D69"/>
    <w:rsid w:val="007B0D15"/>
    <w:rsid w:val="007C114B"/>
    <w:rsid w:val="007D0FC2"/>
    <w:rsid w:val="007E584C"/>
    <w:rsid w:val="007E5A2C"/>
    <w:rsid w:val="007E662D"/>
    <w:rsid w:val="007F0955"/>
    <w:rsid w:val="00804CEB"/>
    <w:rsid w:val="00805ABA"/>
    <w:rsid w:val="00812AD8"/>
    <w:rsid w:val="0081738E"/>
    <w:rsid w:val="00817A65"/>
    <w:rsid w:val="00821E39"/>
    <w:rsid w:val="00831BD7"/>
    <w:rsid w:val="00833615"/>
    <w:rsid w:val="008368D3"/>
    <w:rsid w:val="0084443E"/>
    <w:rsid w:val="00844A25"/>
    <w:rsid w:val="008658FC"/>
    <w:rsid w:val="00874935"/>
    <w:rsid w:val="0087733A"/>
    <w:rsid w:val="00880D77"/>
    <w:rsid w:val="00884771"/>
    <w:rsid w:val="00886F84"/>
    <w:rsid w:val="008923A3"/>
    <w:rsid w:val="0089509F"/>
    <w:rsid w:val="0089533B"/>
    <w:rsid w:val="008B0C8E"/>
    <w:rsid w:val="008B5DD3"/>
    <w:rsid w:val="008D4204"/>
    <w:rsid w:val="008D74E5"/>
    <w:rsid w:val="008E1AE4"/>
    <w:rsid w:val="008F403D"/>
    <w:rsid w:val="008F684C"/>
    <w:rsid w:val="009038AC"/>
    <w:rsid w:val="00904DC9"/>
    <w:rsid w:val="00905348"/>
    <w:rsid w:val="0091380E"/>
    <w:rsid w:val="009148C9"/>
    <w:rsid w:val="00915BAA"/>
    <w:rsid w:val="00921713"/>
    <w:rsid w:val="0092466A"/>
    <w:rsid w:val="00924DF9"/>
    <w:rsid w:val="00930896"/>
    <w:rsid w:val="009308A9"/>
    <w:rsid w:val="009325EC"/>
    <w:rsid w:val="00937BE3"/>
    <w:rsid w:val="00961D97"/>
    <w:rsid w:val="00965613"/>
    <w:rsid w:val="00965FD3"/>
    <w:rsid w:val="00973D27"/>
    <w:rsid w:val="009754DF"/>
    <w:rsid w:val="00984923"/>
    <w:rsid w:val="00986716"/>
    <w:rsid w:val="00987C4B"/>
    <w:rsid w:val="0099757A"/>
    <w:rsid w:val="009A3380"/>
    <w:rsid w:val="009A4673"/>
    <w:rsid w:val="009C3809"/>
    <w:rsid w:val="009E481D"/>
    <w:rsid w:val="009F6DE3"/>
    <w:rsid w:val="009F7E8E"/>
    <w:rsid w:val="00A0049D"/>
    <w:rsid w:val="00A04CC0"/>
    <w:rsid w:val="00A15FB6"/>
    <w:rsid w:val="00A308AD"/>
    <w:rsid w:val="00A34047"/>
    <w:rsid w:val="00A37A1B"/>
    <w:rsid w:val="00A50839"/>
    <w:rsid w:val="00A55818"/>
    <w:rsid w:val="00A57C1C"/>
    <w:rsid w:val="00A6065A"/>
    <w:rsid w:val="00A71C1D"/>
    <w:rsid w:val="00AA088D"/>
    <w:rsid w:val="00AA1C82"/>
    <w:rsid w:val="00AA3422"/>
    <w:rsid w:val="00AA3670"/>
    <w:rsid w:val="00AA5C0B"/>
    <w:rsid w:val="00AA664C"/>
    <w:rsid w:val="00AA7A76"/>
    <w:rsid w:val="00AB1729"/>
    <w:rsid w:val="00AB26B4"/>
    <w:rsid w:val="00AC3F7B"/>
    <w:rsid w:val="00AD192B"/>
    <w:rsid w:val="00AD230F"/>
    <w:rsid w:val="00AD5D3A"/>
    <w:rsid w:val="00AF029F"/>
    <w:rsid w:val="00AF16CE"/>
    <w:rsid w:val="00AF3318"/>
    <w:rsid w:val="00AF5487"/>
    <w:rsid w:val="00AF5B62"/>
    <w:rsid w:val="00B06D3F"/>
    <w:rsid w:val="00B13227"/>
    <w:rsid w:val="00B153A6"/>
    <w:rsid w:val="00B271F6"/>
    <w:rsid w:val="00B360D2"/>
    <w:rsid w:val="00B42A13"/>
    <w:rsid w:val="00B42B6B"/>
    <w:rsid w:val="00B45041"/>
    <w:rsid w:val="00B51C3F"/>
    <w:rsid w:val="00B56034"/>
    <w:rsid w:val="00B62D6A"/>
    <w:rsid w:val="00B67A16"/>
    <w:rsid w:val="00B76812"/>
    <w:rsid w:val="00B81F0F"/>
    <w:rsid w:val="00B84FE5"/>
    <w:rsid w:val="00B8589E"/>
    <w:rsid w:val="00B86A7D"/>
    <w:rsid w:val="00B87512"/>
    <w:rsid w:val="00B94DFD"/>
    <w:rsid w:val="00BA0A80"/>
    <w:rsid w:val="00BA6D7A"/>
    <w:rsid w:val="00BB692D"/>
    <w:rsid w:val="00BC25C9"/>
    <w:rsid w:val="00BC55A1"/>
    <w:rsid w:val="00BE5A52"/>
    <w:rsid w:val="00BF6976"/>
    <w:rsid w:val="00BF6A9C"/>
    <w:rsid w:val="00BF7569"/>
    <w:rsid w:val="00C03E2E"/>
    <w:rsid w:val="00C07F5D"/>
    <w:rsid w:val="00C13E3F"/>
    <w:rsid w:val="00C30A6E"/>
    <w:rsid w:val="00C360AB"/>
    <w:rsid w:val="00C415BC"/>
    <w:rsid w:val="00C46CCC"/>
    <w:rsid w:val="00C5370B"/>
    <w:rsid w:val="00C60291"/>
    <w:rsid w:val="00C6250C"/>
    <w:rsid w:val="00C66EC6"/>
    <w:rsid w:val="00C72199"/>
    <w:rsid w:val="00C74BB4"/>
    <w:rsid w:val="00C87449"/>
    <w:rsid w:val="00CA5463"/>
    <w:rsid w:val="00CB1057"/>
    <w:rsid w:val="00CB5C36"/>
    <w:rsid w:val="00CB6624"/>
    <w:rsid w:val="00CB7AAD"/>
    <w:rsid w:val="00CC17F5"/>
    <w:rsid w:val="00CD3599"/>
    <w:rsid w:val="00CF11DA"/>
    <w:rsid w:val="00CF2580"/>
    <w:rsid w:val="00CF2663"/>
    <w:rsid w:val="00CF665F"/>
    <w:rsid w:val="00D00F7A"/>
    <w:rsid w:val="00D02AD0"/>
    <w:rsid w:val="00D10ED5"/>
    <w:rsid w:val="00D16922"/>
    <w:rsid w:val="00D26738"/>
    <w:rsid w:val="00D4040B"/>
    <w:rsid w:val="00D40644"/>
    <w:rsid w:val="00D41509"/>
    <w:rsid w:val="00D55CD3"/>
    <w:rsid w:val="00D607DC"/>
    <w:rsid w:val="00D6130B"/>
    <w:rsid w:val="00D620C0"/>
    <w:rsid w:val="00D630E5"/>
    <w:rsid w:val="00D66A7D"/>
    <w:rsid w:val="00D74149"/>
    <w:rsid w:val="00D74F95"/>
    <w:rsid w:val="00D816C2"/>
    <w:rsid w:val="00D85356"/>
    <w:rsid w:val="00D87422"/>
    <w:rsid w:val="00D90E20"/>
    <w:rsid w:val="00D91DBC"/>
    <w:rsid w:val="00D97500"/>
    <w:rsid w:val="00DA0BA7"/>
    <w:rsid w:val="00DA5398"/>
    <w:rsid w:val="00DB1043"/>
    <w:rsid w:val="00DB3A88"/>
    <w:rsid w:val="00DC0BBE"/>
    <w:rsid w:val="00DC2175"/>
    <w:rsid w:val="00DC5443"/>
    <w:rsid w:val="00DD109E"/>
    <w:rsid w:val="00DE61DC"/>
    <w:rsid w:val="00DE7D26"/>
    <w:rsid w:val="00E03493"/>
    <w:rsid w:val="00E10773"/>
    <w:rsid w:val="00E10EF7"/>
    <w:rsid w:val="00E13C0E"/>
    <w:rsid w:val="00E14AA3"/>
    <w:rsid w:val="00E21B7A"/>
    <w:rsid w:val="00E335AF"/>
    <w:rsid w:val="00E4109D"/>
    <w:rsid w:val="00E44379"/>
    <w:rsid w:val="00E53980"/>
    <w:rsid w:val="00E63516"/>
    <w:rsid w:val="00E85D22"/>
    <w:rsid w:val="00E95CAD"/>
    <w:rsid w:val="00EA0FE8"/>
    <w:rsid w:val="00EA2A38"/>
    <w:rsid w:val="00EB1507"/>
    <w:rsid w:val="00EB641C"/>
    <w:rsid w:val="00EB76AD"/>
    <w:rsid w:val="00ED3C4E"/>
    <w:rsid w:val="00ED7046"/>
    <w:rsid w:val="00EE063D"/>
    <w:rsid w:val="00EE083C"/>
    <w:rsid w:val="00EF1891"/>
    <w:rsid w:val="00EF6A87"/>
    <w:rsid w:val="00F00FF3"/>
    <w:rsid w:val="00F06ACC"/>
    <w:rsid w:val="00F07A79"/>
    <w:rsid w:val="00F10BC8"/>
    <w:rsid w:val="00F15969"/>
    <w:rsid w:val="00F15A08"/>
    <w:rsid w:val="00F228EC"/>
    <w:rsid w:val="00F35ECE"/>
    <w:rsid w:val="00F42DAE"/>
    <w:rsid w:val="00F43575"/>
    <w:rsid w:val="00F46BC7"/>
    <w:rsid w:val="00F479EE"/>
    <w:rsid w:val="00F50344"/>
    <w:rsid w:val="00F541C5"/>
    <w:rsid w:val="00F5657F"/>
    <w:rsid w:val="00F56E30"/>
    <w:rsid w:val="00F61636"/>
    <w:rsid w:val="00F66D7B"/>
    <w:rsid w:val="00F73F0D"/>
    <w:rsid w:val="00F74CE7"/>
    <w:rsid w:val="00F75867"/>
    <w:rsid w:val="00F81A05"/>
    <w:rsid w:val="00F86B72"/>
    <w:rsid w:val="00FA6B76"/>
    <w:rsid w:val="00FA791F"/>
    <w:rsid w:val="00FB0CE4"/>
    <w:rsid w:val="00FC1A89"/>
    <w:rsid w:val="00FC3CAC"/>
    <w:rsid w:val="00FC7076"/>
    <w:rsid w:val="00FD3B15"/>
    <w:rsid w:val="00FE78A7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3B90"/>
  <w15:docId w15:val="{9568FA2F-58C3-4D38-9EEA-D1E9505D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4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15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482"/>
    <w:pPr>
      <w:ind w:left="720"/>
      <w:contextualSpacing/>
    </w:pPr>
  </w:style>
  <w:style w:type="table" w:styleId="TableGrid">
    <w:name w:val="Table Grid"/>
    <w:basedOn w:val="TableNormal"/>
    <w:uiPriority w:val="59"/>
    <w:rsid w:val="0028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23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3C0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70A5-8514-4759-B359-558DA56A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khadijah</dc:creator>
  <cp:lastModifiedBy>Nooriezhan Lahazan</cp:lastModifiedBy>
  <cp:revision>2</cp:revision>
  <cp:lastPrinted>2024-12-11T02:24:00Z</cp:lastPrinted>
  <dcterms:created xsi:type="dcterms:W3CDTF">2024-12-11T02:46:00Z</dcterms:created>
  <dcterms:modified xsi:type="dcterms:W3CDTF">2024-12-11T02:46:00Z</dcterms:modified>
</cp:coreProperties>
</file>